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D0" w:rsidRPr="006245E0" w:rsidRDefault="006245E0" w:rsidP="005373D0">
      <w:pPr>
        <w:rPr>
          <w:rFonts w:ascii="Tekton Pro" w:hAnsi="Tekton Pro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827712" behindDoc="1" locked="0" layoutInCell="1" allowOverlap="1" wp14:anchorId="498DE23C" wp14:editId="632D0437">
            <wp:simplePos x="0" y="0"/>
            <wp:positionH relativeFrom="column">
              <wp:posOffset>5487036</wp:posOffset>
            </wp:positionH>
            <wp:positionV relativeFrom="paragraph">
              <wp:posOffset>-218441</wp:posOffset>
            </wp:positionV>
            <wp:extent cx="1294505" cy="1285875"/>
            <wp:effectExtent l="114300" t="114300" r="115570" b="123825"/>
            <wp:wrapNone/>
            <wp:docPr id="6" name="Picture 6" descr="http://tricountylaborclub.com/wp-content/uploads/2013/02/ClipArt-StPatricks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icountylaborclub.com/wp-content/uploads/2013/02/ClipArt-StPatricksDa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4401">
                      <a:off x="0" y="0"/>
                      <a:ext cx="129450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3D0" w:rsidRPr="006245E0">
        <w:rPr>
          <w:rFonts w:ascii="Tekton Pro" w:hAnsi="Tekton Pro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826688" behindDoc="0" locked="0" layoutInCell="1" allowOverlap="1" wp14:anchorId="2159D99E" wp14:editId="0EFE36ED">
                <wp:simplePos x="0" y="0"/>
                <wp:positionH relativeFrom="column">
                  <wp:posOffset>3446025</wp:posOffset>
                </wp:positionH>
                <wp:positionV relativeFrom="paragraph">
                  <wp:posOffset>-619125</wp:posOffset>
                </wp:positionV>
                <wp:extent cx="2520" cy="7560"/>
                <wp:effectExtent l="19050" t="19050" r="17145" b="3111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52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9" o:spid="_x0000_s1026" type="#_x0000_t75" style="position:absolute;margin-left:271.05pt;margin-top:-48.95pt;width:.8pt;height:1.05pt;z-index:25182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wQjaMAQAAKgMAAA4AAABkcnMvZTJvRG9jLnhtbJxSwW7iMBC9r7T/&#10;YM29hKTAbiNMD0Ur9dCWw/YDXMcmVmNPNDaE/n0nARbaalWJi6WZZz+/N2/mtzvfiK2h6DBIyEdj&#10;ECZorFxYS3j+++fqN4iYVKhUg8FIeDMRbhc/f8y7tjQF1thUhgSThFh2rYQ6pbbMsqhr41UcYWsC&#10;gxbJq8QlrbOKVMfsvsmK8XiWdUhVS6hNjNxd7kFYDPzWGp2erI0miUbC9bRgNUlCMZvMQJCEST65&#10;BvHCUFHkkC3mqlyTamunD5LUBYq8coEF/KNaqqTEhtwXKu80YUSbRhp9htY6bQY/7Cwff3J2H157&#10;V/lEb6jUGJIJaaUoHWc3AJd84RueQPeAFaejNgnhwMjj+T6Mvegl6o1nPftEyDQq8TrE2rWRx1y6&#10;SgLdV/lJf9jenRys6OTrcbsi0d/Pb0AE5VkTGxdccThH848fXzOSHaD/8e4s+T4Rlit2EnhJ3/pz&#10;CNzsktDcLKYF9zUDv6azATuy7l8fq7PZ88cfUj6ve1FnK754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JYJ6+AAAAALAQAADwAAAGRycy9kb3ducmV2LnhtbEyPwU7DMAyG&#10;70i8Q2Qkblu60bKtNJ2gEgeENEQ37lli2kLiVE22lrcnO8HR9qff319sJ2vYGQffORKwmCfAkJTT&#10;HTUCDvvn2RqYD5K0NI5QwA962JbXV4XMtRvpHc91aFgMIZ9LAW0Ifc65Vy1a6eeuR4q3TzdYGeI4&#10;NFwPcozh1vBlktxzKzuKH1rZY9Wi+q5PVsDH8KYO6dfo9q++rnZPpF4q44W4vZkeH4AFnMIfDBf9&#10;qA5ldDq6E2nPjIAsXS4iKmC2WW2ARSJL71bAjpdNtgZeFvx/h/IXAAD//wMAUEsDBBQABgAIAAAA&#10;IQANoB3H8QEAAMYEAAAQAAAAZHJzL2luay9pbmsxLnhtbLRTTY+bMBC9V+p/sGYPuQSwiSEbtGQP&#10;241UqZWqbiq1RxacYC3YkTEh+fc1HzFZLdtKlSohBDN+b2bePN/dn8oCHZmquBQxEBcDYiKVGRf7&#10;GH5sN84toEonIksKKVgMZ1bB/frjhzsuXsoiMm9kGETVfpVFDLnWh8jzmqZxm4Ur1d7zMV54n8XL&#10;1y+wHlAZ23HBtSlZXUKpFJqddEsW8SyGVJ+wPW+4n2StUmbTbUSl4wmtkpRtpCoTbRnzRAhWIJGU&#10;pu+fgPT5YD64qbNnClCZnGLwQ0J8QLXppmpz4E3Df03DSbjwjWJ/hW+m4X4QWHDGjm1xr9Mxen+e&#10;b0oemNKcjdL1gw6JM0r7/27mfnjFKlnUrd6AjklRGxn8gGIXL5chtR0QU/vN/G9ZjRT/gdUo9C4r&#10;cYNbEq4eneVVr6/1Gma+FmdQ0nrnsljNS2YcXR6smXRldtiGn7TqfO9jQh3sOzjYEhphbB6XBMur&#10;/Qx2vXA+q7rKLd+zGo3ZZayI/YgNz3RuN2HWQMNwHC0txyVMoXPG97n+Z3gqC2ncP9jg5vETefDp&#10;nyvuuN7Kh1odmcWRKy26Jq1zJ+52Z2Y0SPad7WK46a436pB9oNOMIrJCwXzm0JlDVjM8BwpkBXiO&#10;EXbIq7th65n9rn8DAAD//wMAUEsBAi0AFAAGAAgAAAAhAJszJzcMAQAALQIAABMAAAAAAAAAAAAA&#10;AAAAAAAAAFtDb250ZW50X1R5cGVzXS54bWxQSwECLQAUAAYACAAAACEAOP0h/9YAAACUAQAACwAA&#10;AAAAAAAAAAAAAAA9AQAAX3JlbHMvLnJlbHNQSwECLQAUAAYACAAAACEAA/BCNowBAAAqAwAADgAA&#10;AAAAAAAAAAAAAAA8AgAAZHJzL2Uyb0RvYy54bWxQSwECLQAUAAYACAAAACEAeRi8nb8AAAAhAQAA&#10;GQAAAAAAAAAAAAAAAAD0AwAAZHJzL19yZWxzL2Uyb0RvYy54bWwucmVsc1BLAQItABQABgAIAAAA&#10;IQDQlgnr4AAAAAsBAAAPAAAAAAAAAAAAAAAAAOoEAABkcnMvZG93bnJldi54bWxQSwECLQAUAAYA&#10;CAAAACEADaAdx/EBAADGBAAAEAAAAAAAAAAAAAAAAAD3BQAAZHJzL2luay9pbmsxLnhtbFBLBQYA&#10;AAAABgAGAHgBAAAWCAAAAAA=&#10;">
                <v:imagedata r:id="rId8" o:title=""/>
              </v:shape>
            </w:pict>
          </mc:Fallback>
        </mc:AlternateContent>
      </w:r>
      <w:r w:rsidR="005373D0" w:rsidRPr="006245E0">
        <w:rPr>
          <w:rFonts w:ascii="Tekton Pro" w:hAnsi="Tekton Pro"/>
          <w:b/>
          <w:sz w:val="36"/>
          <w:szCs w:val="36"/>
        </w:rPr>
        <w:t>Algebra Honors</w:t>
      </w:r>
      <w:r>
        <w:rPr>
          <w:rFonts w:ascii="Tekton Pro" w:hAnsi="Tekton Pro"/>
          <w:b/>
          <w:sz w:val="36"/>
          <w:szCs w:val="36"/>
        </w:rPr>
        <w:t xml:space="preserve"> </w:t>
      </w:r>
    </w:p>
    <w:p w:rsidR="005373D0" w:rsidRPr="006245E0" w:rsidRDefault="005373D0" w:rsidP="005373D0">
      <w:pPr>
        <w:rPr>
          <w:rFonts w:ascii="Tekton Pro" w:hAnsi="Tekton Pro"/>
          <w:b/>
          <w:sz w:val="36"/>
          <w:szCs w:val="36"/>
        </w:rPr>
      </w:pPr>
      <w:r w:rsidRPr="006245E0">
        <w:rPr>
          <w:rFonts w:ascii="Tekton Pro" w:hAnsi="Tekton Pro"/>
          <w:b/>
          <w:sz w:val="36"/>
          <w:szCs w:val="36"/>
        </w:rPr>
        <w:t>Mrs. Walker</w:t>
      </w:r>
    </w:p>
    <w:p w:rsidR="005373D0" w:rsidRPr="006245E0" w:rsidRDefault="00426A67" w:rsidP="005373D0">
      <w:pPr>
        <w:rPr>
          <w:rFonts w:ascii="Caneletter Script Thin Personal" w:hAnsi="Caneletter Script Thin Personal"/>
          <w:b/>
          <w:sz w:val="52"/>
          <w:szCs w:val="36"/>
          <w:u w:val="single"/>
        </w:rPr>
      </w:pPr>
      <w:r>
        <w:rPr>
          <w:rFonts w:ascii="Tekton Pro" w:hAnsi="Tekton Pro"/>
          <w:b/>
          <w:sz w:val="36"/>
          <w:szCs w:val="36"/>
        </w:rPr>
        <w:t>Ch. 9 – Polynomials and Factoring</w:t>
      </w:r>
    </w:p>
    <w:p w:rsidR="006D6DAF" w:rsidRPr="006245E0" w:rsidRDefault="00FA2873" w:rsidP="005373D0">
      <w:pPr>
        <w:pStyle w:val="Header"/>
        <w:tabs>
          <w:tab w:val="left" w:pos="5393"/>
        </w:tabs>
        <w:rPr>
          <w:rFonts w:ascii="Grinched" w:hAnsi="Grinched"/>
          <w:b/>
          <w:color w:val="66FF66"/>
          <w:sz w:val="28"/>
          <w:szCs w:val="28"/>
          <w:u w:val="single"/>
        </w:rPr>
      </w:pPr>
      <w:r w:rsidRPr="006245E0">
        <w:rPr>
          <w:rFonts w:ascii="Maiandra GD" w:hAnsi="Maiandra GD"/>
          <w:sz w:val="36"/>
          <w:szCs w:val="36"/>
          <w:u w:val="single"/>
        </w:rPr>
        <w:t xml:space="preserve">          </w:t>
      </w:r>
    </w:p>
    <w:tbl>
      <w:tblPr>
        <w:tblW w:w="10483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122"/>
        <w:gridCol w:w="2097"/>
        <w:gridCol w:w="2097"/>
        <w:gridCol w:w="2097"/>
      </w:tblGrid>
      <w:tr w:rsidR="00B15B0C" w:rsidRPr="00891559" w:rsidTr="005373D0">
        <w:trPr>
          <w:trHeight w:val="422"/>
          <w:jc w:val="center"/>
        </w:trPr>
        <w:tc>
          <w:tcPr>
            <w:tcW w:w="2070" w:type="dxa"/>
            <w:shd w:val="clear" w:color="auto" w:fill="E0E0E0"/>
            <w:vAlign w:val="center"/>
          </w:tcPr>
          <w:p w:rsidR="00B15B0C" w:rsidRPr="006245E0" w:rsidRDefault="00B15B0C" w:rsidP="00B274D2">
            <w:pPr>
              <w:jc w:val="center"/>
              <w:rPr>
                <w:rFonts w:ascii="Tekton Pro" w:hAnsi="Tekton Pro"/>
                <w:b/>
                <w:sz w:val="28"/>
              </w:rPr>
            </w:pPr>
            <w:r w:rsidRPr="006245E0">
              <w:rPr>
                <w:rFonts w:ascii="Tekton Pro" w:hAnsi="Tekton Pro"/>
                <w:b/>
                <w:sz w:val="28"/>
              </w:rPr>
              <w:t>Monday</w:t>
            </w:r>
          </w:p>
        </w:tc>
        <w:tc>
          <w:tcPr>
            <w:tcW w:w="2122" w:type="dxa"/>
            <w:shd w:val="clear" w:color="auto" w:fill="E0E0E0"/>
            <w:vAlign w:val="center"/>
          </w:tcPr>
          <w:p w:rsidR="00B15B0C" w:rsidRPr="006245E0" w:rsidRDefault="00B15B0C" w:rsidP="00B274D2">
            <w:pPr>
              <w:jc w:val="center"/>
              <w:rPr>
                <w:rFonts w:ascii="Tekton Pro" w:hAnsi="Tekton Pro"/>
                <w:b/>
                <w:sz w:val="28"/>
              </w:rPr>
            </w:pPr>
            <w:r w:rsidRPr="006245E0">
              <w:rPr>
                <w:rFonts w:ascii="Tekton Pro" w:hAnsi="Tekton Pro"/>
                <w:b/>
                <w:sz w:val="28"/>
              </w:rPr>
              <w:t>Tuesday</w:t>
            </w:r>
          </w:p>
        </w:tc>
        <w:tc>
          <w:tcPr>
            <w:tcW w:w="2097" w:type="dxa"/>
            <w:shd w:val="clear" w:color="auto" w:fill="E0E0E0"/>
            <w:vAlign w:val="center"/>
          </w:tcPr>
          <w:p w:rsidR="00B15B0C" w:rsidRPr="006245E0" w:rsidRDefault="00B15B0C" w:rsidP="00B274D2">
            <w:pPr>
              <w:jc w:val="center"/>
              <w:rPr>
                <w:rFonts w:ascii="Tekton Pro" w:hAnsi="Tekton Pro"/>
                <w:b/>
                <w:sz w:val="28"/>
              </w:rPr>
            </w:pPr>
            <w:r w:rsidRPr="006245E0">
              <w:rPr>
                <w:rFonts w:ascii="Tekton Pro" w:hAnsi="Tekton Pro"/>
                <w:b/>
                <w:sz w:val="28"/>
              </w:rPr>
              <w:t>Wednesday</w:t>
            </w:r>
          </w:p>
        </w:tc>
        <w:tc>
          <w:tcPr>
            <w:tcW w:w="2097" w:type="dxa"/>
            <w:shd w:val="clear" w:color="auto" w:fill="E0E0E0"/>
            <w:vAlign w:val="center"/>
          </w:tcPr>
          <w:p w:rsidR="00B15B0C" w:rsidRPr="006245E0" w:rsidRDefault="00B15B0C" w:rsidP="00B274D2">
            <w:pPr>
              <w:jc w:val="center"/>
              <w:rPr>
                <w:rFonts w:ascii="Tekton Pro" w:hAnsi="Tekton Pro"/>
                <w:b/>
                <w:sz w:val="28"/>
              </w:rPr>
            </w:pPr>
            <w:r w:rsidRPr="006245E0">
              <w:rPr>
                <w:rFonts w:ascii="Tekton Pro" w:hAnsi="Tekton Pro"/>
                <w:b/>
                <w:sz w:val="28"/>
              </w:rPr>
              <w:t>Thursday</w:t>
            </w:r>
          </w:p>
        </w:tc>
        <w:tc>
          <w:tcPr>
            <w:tcW w:w="2097" w:type="dxa"/>
            <w:shd w:val="clear" w:color="auto" w:fill="E0E0E0"/>
            <w:vAlign w:val="center"/>
          </w:tcPr>
          <w:p w:rsidR="00B15B0C" w:rsidRPr="006245E0" w:rsidRDefault="00B15B0C" w:rsidP="00B274D2">
            <w:pPr>
              <w:jc w:val="center"/>
              <w:rPr>
                <w:rFonts w:ascii="Tekton Pro" w:hAnsi="Tekton Pro"/>
                <w:b/>
                <w:sz w:val="28"/>
              </w:rPr>
            </w:pPr>
            <w:r w:rsidRPr="006245E0">
              <w:rPr>
                <w:rFonts w:ascii="Tekton Pro" w:hAnsi="Tekton Pro"/>
                <w:b/>
                <w:sz w:val="28"/>
              </w:rPr>
              <w:t>Friday</w:t>
            </w:r>
          </w:p>
        </w:tc>
      </w:tr>
      <w:tr w:rsidR="00B15B0C" w:rsidRPr="00891559" w:rsidTr="005373D0">
        <w:trPr>
          <w:trHeight w:val="2015"/>
          <w:jc w:val="center"/>
        </w:trPr>
        <w:tc>
          <w:tcPr>
            <w:tcW w:w="2070" w:type="dxa"/>
          </w:tcPr>
          <w:p w:rsidR="001840CD" w:rsidRPr="006245E0" w:rsidRDefault="00B274D2" w:rsidP="00184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5E0">
              <w:rPr>
                <w:rFonts w:asciiTheme="minorHAnsi" w:hAnsiTheme="minorHAnsi" w:cstheme="minorHAnsi"/>
                <w:sz w:val="22"/>
                <w:szCs w:val="22"/>
              </w:rPr>
              <w:t>March 3</w:t>
            </w:r>
          </w:p>
          <w:p w:rsidR="00461A0E" w:rsidRPr="006245E0" w:rsidRDefault="00461A0E" w:rsidP="00461A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0BC6" w:rsidRPr="006245E0" w:rsidRDefault="002F0BC6" w:rsidP="002F0B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5E0">
              <w:rPr>
                <w:rFonts w:asciiTheme="minorHAnsi" w:hAnsiTheme="minorHAnsi" w:cstheme="minorHAnsi"/>
                <w:sz w:val="22"/>
                <w:szCs w:val="22"/>
              </w:rPr>
              <w:t>Sec 9.1</w:t>
            </w:r>
          </w:p>
          <w:p w:rsidR="00C916D3" w:rsidRPr="006245E0" w:rsidRDefault="002F0BC6" w:rsidP="002F0B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5E0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  <w:p w:rsidR="00C916D3" w:rsidRPr="006245E0" w:rsidRDefault="00C916D3" w:rsidP="002F0B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37DD" w:rsidRDefault="002F0BC6" w:rsidP="00C52B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5E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C52B1C">
              <w:rPr>
                <w:rFonts w:asciiTheme="minorHAnsi" w:hAnsiTheme="minorHAnsi" w:cstheme="minorHAnsi"/>
                <w:sz w:val="22"/>
                <w:szCs w:val="22"/>
              </w:rPr>
              <w:t>Pg. 557</w:t>
            </w:r>
          </w:p>
          <w:p w:rsidR="00C52B1C" w:rsidRPr="006245E0" w:rsidRDefault="00C52B1C" w:rsidP="00C52B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#9, 10, 12-22 even, 29-31, 38, 39</w:t>
            </w:r>
          </w:p>
        </w:tc>
        <w:tc>
          <w:tcPr>
            <w:tcW w:w="2122" w:type="dxa"/>
          </w:tcPr>
          <w:p w:rsidR="001840CD" w:rsidRPr="006245E0" w:rsidRDefault="00B274D2" w:rsidP="00184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5E0">
              <w:rPr>
                <w:rFonts w:asciiTheme="minorHAnsi" w:hAnsiTheme="minorHAnsi" w:cstheme="minorHAnsi"/>
                <w:sz w:val="22"/>
                <w:szCs w:val="22"/>
              </w:rPr>
              <w:t>March 4</w:t>
            </w:r>
          </w:p>
          <w:p w:rsidR="00781966" w:rsidRPr="006245E0" w:rsidRDefault="00781966" w:rsidP="00EB0A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0BC6" w:rsidRPr="006245E0" w:rsidRDefault="002F0BC6" w:rsidP="002F0B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5E0">
              <w:rPr>
                <w:rFonts w:asciiTheme="minorHAnsi" w:hAnsiTheme="minorHAnsi" w:cstheme="minorHAnsi"/>
                <w:sz w:val="22"/>
                <w:szCs w:val="22"/>
              </w:rPr>
              <w:t>Sec 9.2</w:t>
            </w:r>
          </w:p>
          <w:p w:rsidR="002F0BC6" w:rsidRPr="006245E0" w:rsidRDefault="002F0BC6" w:rsidP="002F0B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16D3" w:rsidRPr="006245E0" w:rsidRDefault="00C916D3" w:rsidP="002F0B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6FA7" w:rsidRDefault="00C52B1C" w:rsidP="002F0B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Pg. 566</w:t>
            </w:r>
          </w:p>
          <w:p w:rsidR="00C52B1C" w:rsidRPr="006245E0" w:rsidRDefault="00C52B1C" w:rsidP="002F0B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#17-25 odd, 35, 39, 42, 49</w:t>
            </w:r>
          </w:p>
          <w:p w:rsidR="00902AF5" w:rsidRPr="006245E0" w:rsidRDefault="00902AF5" w:rsidP="00157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7" w:type="dxa"/>
          </w:tcPr>
          <w:p w:rsidR="00157065" w:rsidRPr="006245E0" w:rsidRDefault="00B274D2" w:rsidP="00157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5E0">
              <w:rPr>
                <w:rFonts w:asciiTheme="minorHAnsi" w:hAnsiTheme="minorHAnsi" w:cstheme="minorHAnsi"/>
                <w:sz w:val="22"/>
                <w:szCs w:val="22"/>
              </w:rPr>
              <w:t>March 5</w:t>
            </w:r>
          </w:p>
          <w:p w:rsidR="00C916D3" w:rsidRPr="006245E0" w:rsidRDefault="00C916D3" w:rsidP="002F0B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74D2" w:rsidRPr="006245E0" w:rsidRDefault="001A209E" w:rsidP="00B274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5E0">
              <w:rPr>
                <w:rFonts w:asciiTheme="minorHAnsi" w:hAnsiTheme="minorHAnsi" w:cstheme="minorHAnsi"/>
                <w:sz w:val="22"/>
                <w:szCs w:val="22"/>
              </w:rPr>
              <w:t>Sec 9.4</w:t>
            </w:r>
          </w:p>
          <w:p w:rsidR="00B274D2" w:rsidRPr="003F6A18" w:rsidRDefault="001A209E" w:rsidP="002F0BC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F6A18">
              <w:rPr>
                <w:rFonts w:asciiTheme="minorHAnsi" w:hAnsiTheme="minorHAnsi" w:cstheme="minorHAnsi"/>
                <w:i/>
                <w:sz w:val="22"/>
                <w:szCs w:val="22"/>
              </w:rPr>
              <w:t>GCF</w:t>
            </w:r>
          </w:p>
          <w:p w:rsidR="001A209E" w:rsidRPr="006245E0" w:rsidRDefault="001A209E" w:rsidP="002F0B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209E" w:rsidRDefault="00C52B1C" w:rsidP="001A2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BD6FA7">
              <w:rPr>
                <w:rFonts w:asciiTheme="minorHAnsi" w:hAnsiTheme="minorHAnsi" w:cstheme="minorHAnsi"/>
                <w:sz w:val="22"/>
                <w:szCs w:val="22"/>
              </w:rPr>
              <w:t>g. 578-579</w:t>
            </w:r>
          </w:p>
          <w:p w:rsidR="003A60EF" w:rsidRDefault="003A60EF" w:rsidP="001A2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#17-25 odd, </w:t>
            </w:r>
          </w:p>
          <w:p w:rsidR="003A60EF" w:rsidRPr="006245E0" w:rsidRDefault="003A60EF" w:rsidP="001A2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40-44 even</w:t>
            </w:r>
          </w:p>
        </w:tc>
        <w:tc>
          <w:tcPr>
            <w:tcW w:w="2097" w:type="dxa"/>
          </w:tcPr>
          <w:p w:rsidR="00157065" w:rsidRPr="006245E0" w:rsidRDefault="00B274D2" w:rsidP="00157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5E0">
              <w:rPr>
                <w:rFonts w:asciiTheme="minorHAnsi" w:hAnsiTheme="minorHAnsi" w:cstheme="minorHAnsi"/>
                <w:sz w:val="22"/>
                <w:szCs w:val="22"/>
              </w:rPr>
              <w:t>March 6</w:t>
            </w:r>
          </w:p>
          <w:p w:rsidR="00C9728A" w:rsidRPr="006245E0" w:rsidRDefault="00C9728A" w:rsidP="00C972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0BC6" w:rsidRPr="006245E0" w:rsidRDefault="002F0BC6" w:rsidP="002F0B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5E0">
              <w:rPr>
                <w:rFonts w:asciiTheme="minorHAnsi" w:hAnsiTheme="minorHAnsi" w:cstheme="minorHAnsi"/>
                <w:sz w:val="22"/>
                <w:szCs w:val="22"/>
              </w:rPr>
              <w:t xml:space="preserve">Sec </w:t>
            </w:r>
            <w:r w:rsidR="001A209E" w:rsidRPr="006245E0">
              <w:rPr>
                <w:rFonts w:asciiTheme="minorHAnsi" w:hAnsiTheme="minorHAnsi" w:cstheme="minorHAnsi"/>
                <w:sz w:val="22"/>
                <w:szCs w:val="22"/>
              </w:rPr>
              <w:t>9.4</w:t>
            </w:r>
          </w:p>
          <w:p w:rsidR="001A209E" w:rsidRPr="003F6A18" w:rsidRDefault="001A209E" w:rsidP="002F0BC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F6A18">
              <w:rPr>
                <w:rFonts w:asciiTheme="minorHAnsi" w:hAnsiTheme="minorHAnsi" w:cstheme="minorHAnsi"/>
                <w:i/>
                <w:sz w:val="22"/>
                <w:szCs w:val="22"/>
              </w:rPr>
              <w:t>Zero Method</w:t>
            </w:r>
          </w:p>
          <w:p w:rsidR="001A209E" w:rsidRPr="006245E0" w:rsidRDefault="001A209E" w:rsidP="002F0B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0BC6" w:rsidRDefault="00C52B1C" w:rsidP="003A60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3A60EF">
              <w:rPr>
                <w:rFonts w:asciiTheme="minorHAnsi" w:hAnsiTheme="minorHAnsi" w:cstheme="minorHAnsi"/>
                <w:sz w:val="22"/>
                <w:szCs w:val="22"/>
              </w:rPr>
              <w:t>g. 578-579</w:t>
            </w:r>
          </w:p>
          <w:p w:rsidR="003A60EF" w:rsidRDefault="00C52B1C" w:rsidP="00B274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#</w:t>
            </w:r>
            <w:r w:rsidR="003A60EF">
              <w:rPr>
                <w:rFonts w:asciiTheme="minorHAnsi" w:hAnsiTheme="minorHAnsi" w:cstheme="minorHAnsi"/>
                <w:sz w:val="22"/>
                <w:szCs w:val="22"/>
              </w:rPr>
              <w:t xml:space="preserve">28-38 even, 39, </w:t>
            </w:r>
          </w:p>
          <w:p w:rsidR="00B824BF" w:rsidRPr="006245E0" w:rsidRDefault="003A60EF" w:rsidP="00B274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46-50</w:t>
            </w:r>
          </w:p>
        </w:tc>
        <w:tc>
          <w:tcPr>
            <w:tcW w:w="2097" w:type="dxa"/>
          </w:tcPr>
          <w:p w:rsidR="00157065" w:rsidRPr="00461A0E" w:rsidRDefault="00B274D2" w:rsidP="00157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March 7</w:t>
            </w:r>
          </w:p>
          <w:p w:rsidR="00461A0E" w:rsidRDefault="00461A0E" w:rsidP="00C437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209E" w:rsidRDefault="001A209E" w:rsidP="001A2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209E" w:rsidRPr="006245E0" w:rsidRDefault="001A209E" w:rsidP="001A209E">
            <w:pPr>
              <w:jc w:val="center"/>
              <w:rPr>
                <w:rFonts w:ascii="Tekton Pro" w:hAnsi="Tekton Pro" w:cstheme="minorHAnsi"/>
                <w:b/>
                <w:sz w:val="24"/>
                <w:szCs w:val="22"/>
              </w:rPr>
            </w:pPr>
            <w:r w:rsidRPr="006245E0">
              <w:rPr>
                <w:rFonts w:ascii="Tekton Pro" w:hAnsi="Tekton Pro" w:cstheme="minorHAnsi"/>
                <w:b/>
                <w:sz w:val="24"/>
                <w:szCs w:val="22"/>
              </w:rPr>
              <w:t xml:space="preserve">9.1-9.4 Quiz </w:t>
            </w:r>
          </w:p>
          <w:p w:rsidR="001A209E" w:rsidRPr="006245E0" w:rsidRDefault="001A209E" w:rsidP="001A209E">
            <w:pPr>
              <w:tabs>
                <w:tab w:val="left" w:pos="4095"/>
              </w:tabs>
              <w:jc w:val="center"/>
              <w:rPr>
                <w:rFonts w:ascii="Tekton Pro" w:hAnsi="Tekton Pro" w:cstheme="minorHAnsi"/>
                <w:sz w:val="22"/>
                <w:szCs w:val="22"/>
              </w:rPr>
            </w:pPr>
            <w:r w:rsidRPr="006245E0">
              <w:rPr>
                <w:rFonts w:ascii="Tekton Pro" w:hAnsi="Tekton Pro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1418C23B" wp14:editId="14E00044">
                      <wp:simplePos x="0" y="0"/>
                      <wp:positionH relativeFrom="column">
                        <wp:posOffset>378295</wp:posOffset>
                      </wp:positionH>
                      <wp:positionV relativeFrom="paragraph">
                        <wp:posOffset>6626</wp:posOffset>
                      </wp:positionV>
                      <wp:extent cx="384175" cy="367030"/>
                      <wp:effectExtent l="0" t="0" r="15875" b="33020"/>
                      <wp:wrapNone/>
                      <wp:docPr id="15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175" cy="36703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BACC6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1" o:spid="_x0000_s1026" style="position:absolute;margin-left:29.8pt;margin-top:.5pt;width:30.25pt;height:28.9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4175,367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Uf0AIAAKUFAAAOAAAAZHJzL2Uyb0RvYy54bWysVN9v0zAQfkfif7D83uVH0zaJlk5bRxHS&#10;gEkD8ezGTmPh2MF2mw7E/8750o6OvSBEK0U++3z+7rvv7vLq0CmyF9ZJoyuaXMSUCF0bLvW2op8/&#10;rSc5Jc4zzZkyWlT0UTh6tXz96nLoS5Ga1iguLIEg2pVDX9HW+76MIle3omPuwvRCw2FjbMc8mHYb&#10;ccsGiN6pKI3jeTQYy3trauEc7N6Oh3SJ8ZtG1P5j0zjhiaooYPP4tfjdhG+0vGTl1rK+lfURBvsH&#10;FB2TGh59CnXLPCM7K1+E6mRtjTONv6hNF5mmkbXAHCCbJP4jm4eW9QJzAXJc/0ST+39h6w/7e0sk&#10;h9rNKNGsgxpd77zBp0mRBIKG3pXg99Df25Ci6+9M/dURbVYt01txba0ZWsE4wEL/6NmFYDi4SjbD&#10;e8MhPIPwyNWhsV0ICCyQA5bk8akk4uBJDZvTPEsWgKyGo+l8EU+xZBErT5d76/xbYToSFhUFrdkZ&#10;Rmf7O+cBPfiefBC9UZKvpVJo2O1mpSzZM5BHdnO9Ws1DwnDFnbspHZy1CdfG43FHoMDgGcxi54V9&#10;aPlAuAxI0nxagPi5BLVN83geFwtKmNpCm9TeUmKN/yJ9i0SHtF/gSeNZPl+Muai+ZSPKWQy/E8gR&#10;PgI2p+fReoYMuDxiDKyiKn8USZrFN2kxWc/zxSRbZ7NJsYjzSZwUN8U8zorsdv0zvJ1kZSs5F/pO&#10;anHqkCT7OwUee3XUNvYIGQIbCaSA+Z6z7M6LsU7D/5TnuVsngWeiZFfRPHBx7OEgwDeaQ3lY6ZlU&#10;4zp6jn/k5gD1ghKfaEG5BoWOSt8Y/ghqhfKgJGG2waI19jslA8wJkNi3HbOCEvVOg+KLJMvCYEEj&#10;my1SMOz5yeb8hOkaQlXUgxRwufLjMNr1Vm5beClBYrQJTdhIFHDooBEV4A4GzALM4Di3wrA5t9Hr&#10;93Rd/gIAAP//AwBQSwMEFAAGAAgAAAAhAGr+MLXbAAAABwEAAA8AAABkcnMvZG93bnJldi54bWxM&#10;j8FOwzAQRO9I/IO1SNyo00qUNMSpIiQOBS604b5JljgQr6PYbcPfsz3BcWdGs2/y7ewGdaIp9J4N&#10;LBcJKOLGtz13BqrD810KKkTkFgfPZOCHAmyL66scs9af+Z1O+9gpKeGQoQEb45hpHRpLDsPCj8Ti&#10;ffrJYZRz6nQ74VnK3aBXSbLWDnuWDxZHerLUfO+PzkBavm12u4+Xh6pBWx6+Xqu+ritjbm/m8hFU&#10;pDn+heGCL+hQCFPtj9wGNRi436wlKbosutirZAmqFj1NQRe5/s9f/AIAAP//AwBQSwECLQAUAAYA&#10;CAAAACEAtoM4kv4AAADhAQAAEwAAAAAAAAAAAAAAAAAAAAAAW0NvbnRlbnRfVHlwZXNdLnhtbFBL&#10;AQItABQABgAIAAAAIQA4/SH/1gAAAJQBAAALAAAAAAAAAAAAAAAAAC8BAABfcmVscy8ucmVsc1BL&#10;AQItABQABgAIAAAAIQBSWWUf0AIAAKUFAAAOAAAAAAAAAAAAAAAAAC4CAABkcnMvZTJvRG9jLnht&#10;bFBLAQItABQABgAIAAAAIQBq/jC12wAAAAcBAAAPAAAAAAAAAAAAAAAAACoFAABkcnMvZG93bnJl&#10;di54bWxQSwUGAAAAAAQABADzAAAAMgYAAAAA&#10;" path="m,140193r146743,1l192088,r45344,140194l384175,140193,265457,226836r45347,140193l192088,280384,73371,367029,118718,226836,,140193xe" fillcolor="#4bacc6" stroked="f" strokecolor="#f2f2f2" strokeweight="3pt">
                      <v:stroke joinstyle="miter"/>
                      <v:shadow on="t" color="#205867" opacity=".5" offset="1pt"/>
                      <v:path o:connecttype="custom" o:connectlocs="0,140193;146743,140194;192088,0;237432,140194;384175,140193;265457,226836;310804,367029;192088,280384;73371,367029;118718,226836;0,140193" o:connectangles="0,0,0,0,0,0,0,0,0,0,0"/>
                    </v:shape>
                  </w:pict>
                </mc:Fallback>
              </mc:AlternateContent>
            </w:r>
          </w:p>
          <w:p w:rsidR="001A209E" w:rsidRPr="006245E0" w:rsidRDefault="001A209E" w:rsidP="001A209E">
            <w:pPr>
              <w:tabs>
                <w:tab w:val="left" w:pos="4095"/>
              </w:tabs>
              <w:rPr>
                <w:rFonts w:ascii="Tekton Pro" w:hAnsi="Tekton Pro" w:cstheme="minorHAnsi"/>
                <w:sz w:val="22"/>
                <w:szCs w:val="22"/>
              </w:rPr>
            </w:pPr>
          </w:p>
          <w:p w:rsidR="001A209E" w:rsidRPr="006245E0" w:rsidRDefault="001A209E" w:rsidP="001A209E">
            <w:pPr>
              <w:tabs>
                <w:tab w:val="left" w:pos="4095"/>
              </w:tabs>
              <w:rPr>
                <w:rFonts w:ascii="Tekton Pro" w:hAnsi="Tekton Pro" w:cstheme="minorHAnsi"/>
                <w:sz w:val="22"/>
                <w:szCs w:val="22"/>
              </w:rPr>
            </w:pPr>
          </w:p>
          <w:p w:rsidR="001A209E" w:rsidRDefault="001A209E" w:rsidP="001A2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3886" w:rsidRPr="001A209E" w:rsidRDefault="00213886" w:rsidP="005A20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15B0C" w:rsidRPr="00891559" w:rsidTr="006245E0">
        <w:trPr>
          <w:trHeight w:val="2078"/>
          <w:jc w:val="center"/>
        </w:trPr>
        <w:tc>
          <w:tcPr>
            <w:tcW w:w="2070" w:type="dxa"/>
          </w:tcPr>
          <w:p w:rsidR="00157065" w:rsidRPr="006245E0" w:rsidRDefault="00B274D2" w:rsidP="00157065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245E0">
              <w:rPr>
                <w:rFonts w:asciiTheme="minorHAnsi" w:hAnsiTheme="minorHAnsi" w:cstheme="minorHAnsi"/>
                <w:sz w:val="22"/>
                <w:szCs w:val="22"/>
              </w:rPr>
              <w:t>March 10</w:t>
            </w:r>
          </w:p>
          <w:p w:rsidR="002F0BC6" w:rsidRPr="006245E0" w:rsidRDefault="002F0BC6" w:rsidP="00157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209E" w:rsidRPr="006245E0" w:rsidRDefault="001A209E" w:rsidP="001A2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5E0">
              <w:rPr>
                <w:rFonts w:asciiTheme="minorHAnsi" w:hAnsiTheme="minorHAnsi" w:cstheme="minorHAnsi"/>
                <w:sz w:val="22"/>
                <w:szCs w:val="22"/>
              </w:rPr>
              <w:t>Sec 9.5</w:t>
            </w:r>
          </w:p>
          <w:p w:rsidR="001A209E" w:rsidRDefault="001A209E" w:rsidP="001A2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245E0" w:rsidRPr="006245E0" w:rsidRDefault="006245E0" w:rsidP="001A2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209E" w:rsidRPr="006245E0" w:rsidRDefault="001A209E" w:rsidP="001A2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5E0">
              <w:rPr>
                <w:rFonts w:asciiTheme="minorHAnsi" w:hAnsiTheme="minorHAnsi" w:cstheme="minorHAnsi"/>
                <w:sz w:val="22"/>
                <w:szCs w:val="22"/>
              </w:rPr>
              <w:t xml:space="preserve">Pg. 586 </w:t>
            </w:r>
          </w:p>
          <w:p w:rsidR="001A209E" w:rsidRDefault="00F00E92" w:rsidP="001A2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#4, 5, 7, 10, 11, 13, 16,</w:t>
            </w:r>
            <w:r w:rsidR="001A209E" w:rsidRPr="006245E0">
              <w:rPr>
                <w:rFonts w:asciiTheme="minorHAnsi" w:hAnsiTheme="minorHAnsi" w:cstheme="minorHAnsi"/>
                <w:sz w:val="22"/>
                <w:szCs w:val="22"/>
              </w:rPr>
              <w:t xml:space="preserve"> , 60</w:t>
            </w:r>
          </w:p>
          <w:p w:rsidR="006245E0" w:rsidRPr="006245E0" w:rsidRDefault="006245E0" w:rsidP="001A2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2" w:type="dxa"/>
          </w:tcPr>
          <w:p w:rsidR="00B13410" w:rsidRPr="006245E0" w:rsidRDefault="00B274D2" w:rsidP="00B13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5E0">
              <w:rPr>
                <w:rFonts w:asciiTheme="minorHAnsi" w:hAnsiTheme="minorHAnsi" w:cstheme="minorHAnsi"/>
                <w:sz w:val="22"/>
                <w:szCs w:val="22"/>
              </w:rPr>
              <w:t>March 11</w:t>
            </w:r>
          </w:p>
          <w:p w:rsidR="00461A0E" w:rsidRPr="006245E0" w:rsidRDefault="00461A0E" w:rsidP="00C437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1506" w:rsidRPr="006245E0" w:rsidRDefault="001A209E" w:rsidP="001A2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5E0">
              <w:rPr>
                <w:rFonts w:asciiTheme="minorHAnsi" w:hAnsiTheme="minorHAnsi" w:cstheme="minorHAnsi"/>
                <w:sz w:val="22"/>
                <w:szCs w:val="22"/>
              </w:rPr>
              <w:t>Sec 9.5</w:t>
            </w:r>
          </w:p>
          <w:p w:rsidR="001A209E" w:rsidRDefault="001A209E" w:rsidP="001A2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245E0" w:rsidRPr="006245E0" w:rsidRDefault="006245E0" w:rsidP="001A2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209E" w:rsidRPr="006245E0" w:rsidRDefault="001A209E" w:rsidP="001A2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5E0">
              <w:rPr>
                <w:rFonts w:asciiTheme="minorHAnsi" w:hAnsiTheme="minorHAnsi" w:cstheme="minorHAnsi"/>
                <w:sz w:val="22"/>
                <w:szCs w:val="22"/>
              </w:rPr>
              <w:t xml:space="preserve">Pg. 586 </w:t>
            </w:r>
          </w:p>
          <w:p w:rsidR="001A209E" w:rsidRPr="006245E0" w:rsidRDefault="001A209E" w:rsidP="00F00E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5E0">
              <w:rPr>
                <w:rFonts w:asciiTheme="minorHAnsi" w:hAnsiTheme="minorHAnsi" w:cstheme="minorHAnsi"/>
                <w:sz w:val="22"/>
                <w:szCs w:val="22"/>
              </w:rPr>
              <w:t>#</w:t>
            </w:r>
            <w:r w:rsidR="00C52B1C">
              <w:rPr>
                <w:rFonts w:asciiTheme="minorHAnsi" w:hAnsiTheme="minorHAnsi" w:cstheme="minorHAnsi"/>
                <w:sz w:val="22"/>
                <w:szCs w:val="22"/>
              </w:rPr>
              <w:t>21,</w:t>
            </w:r>
            <w:r w:rsidR="00F00E92" w:rsidRPr="006245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0E92">
              <w:rPr>
                <w:rFonts w:asciiTheme="minorHAnsi" w:hAnsiTheme="minorHAnsi" w:cstheme="minorHAnsi"/>
                <w:sz w:val="22"/>
                <w:szCs w:val="22"/>
              </w:rPr>
              <w:t xml:space="preserve">22, </w:t>
            </w:r>
            <w:r w:rsidR="00F00E92" w:rsidRPr="006245E0">
              <w:rPr>
                <w:rFonts w:asciiTheme="minorHAnsi" w:hAnsiTheme="minorHAnsi" w:cstheme="minorHAnsi"/>
                <w:sz w:val="22"/>
                <w:szCs w:val="22"/>
              </w:rPr>
              <w:t>24, 27</w:t>
            </w:r>
            <w:r w:rsidR="00F00E92">
              <w:rPr>
                <w:rFonts w:asciiTheme="minorHAnsi" w:hAnsiTheme="minorHAnsi" w:cstheme="minorHAnsi"/>
                <w:sz w:val="22"/>
                <w:szCs w:val="22"/>
              </w:rPr>
              <w:t xml:space="preserve">, 28, 35, </w:t>
            </w:r>
            <w:r w:rsidR="00F00E92" w:rsidRPr="006245E0">
              <w:rPr>
                <w:rFonts w:asciiTheme="minorHAnsi" w:hAnsiTheme="minorHAnsi" w:cstheme="minorHAnsi"/>
                <w:sz w:val="22"/>
                <w:szCs w:val="22"/>
              </w:rPr>
              <w:t>40, 44</w:t>
            </w:r>
            <w:r w:rsidR="00F00E9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245E0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  <w:tc>
          <w:tcPr>
            <w:tcW w:w="2097" w:type="dxa"/>
          </w:tcPr>
          <w:p w:rsidR="00C9728A" w:rsidRPr="006245E0" w:rsidRDefault="00B274D2" w:rsidP="00C972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5E0">
              <w:rPr>
                <w:rFonts w:asciiTheme="minorHAnsi" w:hAnsiTheme="minorHAnsi" w:cstheme="minorHAnsi"/>
                <w:sz w:val="22"/>
                <w:szCs w:val="22"/>
              </w:rPr>
              <w:t>March 12</w:t>
            </w:r>
          </w:p>
          <w:p w:rsidR="00B274D2" w:rsidRPr="006245E0" w:rsidRDefault="00B274D2" w:rsidP="00C9728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1A209E" w:rsidRPr="006245E0" w:rsidRDefault="001A209E" w:rsidP="001A2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5E0">
              <w:rPr>
                <w:rFonts w:asciiTheme="minorHAnsi" w:hAnsiTheme="minorHAnsi" w:cstheme="minorHAnsi"/>
                <w:sz w:val="22"/>
                <w:szCs w:val="22"/>
              </w:rPr>
              <w:t>Sec 9.6</w:t>
            </w:r>
          </w:p>
          <w:p w:rsidR="001A209E" w:rsidRDefault="001A209E" w:rsidP="001A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245E0" w:rsidRPr="006245E0" w:rsidRDefault="006245E0" w:rsidP="001A2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F6A18" w:rsidRDefault="001A209E" w:rsidP="001A2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2B1C">
              <w:rPr>
                <w:rFonts w:asciiTheme="minorHAnsi" w:hAnsiTheme="minorHAnsi" w:cstheme="minorHAnsi"/>
                <w:sz w:val="22"/>
                <w:szCs w:val="22"/>
              </w:rPr>
              <w:t xml:space="preserve">Pg. 596 </w:t>
            </w:r>
          </w:p>
          <w:p w:rsidR="00461A0E" w:rsidRPr="006245E0" w:rsidRDefault="001A209E" w:rsidP="001A2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2B1C">
              <w:rPr>
                <w:rFonts w:asciiTheme="minorHAnsi" w:hAnsiTheme="minorHAnsi" w:cstheme="minorHAnsi"/>
                <w:sz w:val="22"/>
                <w:szCs w:val="22"/>
              </w:rPr>
              <w:t>#5, 7, 8, 11, 14, 17, 20, 22</w:t>
            </w:r>
          </w:p>
        </w:tc>
        <w:tc>
          <w:tcPr>
            <w:tcW w:w="2097" w:type="dxa"/>
          </w:tcPr>
          <w:p w:rsidR="00C9728A" w:rsidRPr="006245E0" w:rsidRDefault="00B274D2" w:rsidP="00C9728A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245E0">
              <w:rPr>
                <w:rFonts w:asciiTheme="minorHAnsi" w:hAnsiTheme="minorHAnsi" w:cstheme="minorHAnsi"/>
                <w:sz w:val="22"/>
                <w:szCs w:val="22"/>
              </w:rPr>
              <w:t>March 13</w:t>
            </w:r>
          </w:p>
          <w:p w:rsidR="001A209E" w:rsidRPr="006245E0" w:rsidRDefault="001A209E" w:rsidP="001A209E">
            <w:pPr>
              <w:tabs>
                <w:tab w:val="left" w:pos="409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209E" w:rsidRPr="006245E0" w:rsidRDefault="001A209E" w:rsidP="001A209E">
            <w:pPr>
              <w:tabs>
                <w:tab w:val="left" w:pos="409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5E0">
              <w:rPr>
                <w:rFonts w:asciiTheme="minorHAnsi" w:hAnsiTheme="minorHAnsi" w:cstheme="minorHAnsi"/>
                <w:sz w:val="22"/>
                <w:szCs w:val="22"/>
              </w:rPr>
              <w:t>Sec 9.6</w:t>
            </w:r>
          </w:p>
          <w:p w:rsidR="001A209E" w:rsidRDefault="001A209E" w:rsidP="001A2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245E0" w:rsidRPr="006245E0" w:rsidRDefault="006245E0" w:rsidP="001A2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F6A18" w:rsidRDefault="001A209E" w:rsidP="001A2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2B1C">
              <w:rPr>
                <w:rFonts w:asciiTheme="minorHAnsi" w:hAnsiTheme="minorHAnsi" w:cstheme="minorHAnsi"/>
                <w:sz w:val="22"/>
                <w:szCs w:val="22"/>
              </w:rPr>
              <w:t xml:space="preserve">Pg. 597 </w:t>
            </w:r>
          </w:p>
          <w:p w:rsidR="001D4FE1" w:rsidRPr="006245E0" w:rsidRDefault="001A209E" w:rsidP="001A20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52B1C">
              <w:rPr>
                <w:rFonts w:asciiTheme="minorHAnsi" w:hAnsiTheme="minorHAnsi" w:cstheme="minorHAnsi"/>
                <w:sz w:val="22"/>
                <w:szCs w:val="22"/>
              </w:rPr>
              <w:t>#24, 27, 30, 33, 36, 43, 46, 53</w:t>
            </w:r>
          </w:p>
        </w:tc>
        <w:tc>
          <w:tcPr>
            <w:tcW w:w="2097" w:type="dxa"/>
          </w:tcPr>
          <w:p w:rsidR="00781966" w:rsidRPr="00461A0E" w:rsidRDefault="00B274D2" w:rsidP="007819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March 14</w:t>
            </w:r>
          </w:p>
          <w:p w:rsidR="00461A0E" w:rsidRDefault="00461A0E" w:rsidP="00A54F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5D54" w:rsidRDefault="001A209E" w:rsidP="00C52B1C">
            <w:pPr>
              <w:jc w:val="center"/>
              <w:rPr>
                <w:rFonts w:ascii="Tekton Pro" w:hAnsi="Tekton Pro" w:cstheme="minorHAnsi"/>
                <w:b/>
                <w:sz w:val="24"/>
                <w:szCs w:val="22"/>
              </w:rPr>
            </w:pPr>
            <w:r w:rsidRPr="006245E0">
              <w:rPr>
                <w:rFonts w:ascii="Tekton Pro" w:hAnsi="Tekton Pro" w:cstheme="minorHAnsi"/>
                <w:b/>
                <w:sz w:val="24"/>
                <w:szCs w:val="22"/>
              </w:rPr>
              <w:t>9.5-9.6 Quiz</w:t>
            </w:r>
          </w:p>
          <w:p w:rsidR="005A20E7" w:rsidRDefault="005A20E7" w:rsidP="00C52B1C">
            <w:pPr>
              <w:jc w:val="center"/>
              <w:rPr>
                <w:rFonts w:ascii="Tekton Pro" w:hAnsi="Tekton Pro" w:cstheme="minorHAnsi"/>
                <w:b/>
                <w:sz w:val="24"/>
                <w:szCs w:val="22"/>
              </w:rPr>
            </w:pPr>
            <w:r w:rsidRPr="006245E0">
              <w:rPr>
                <w:rFonts w:ascii="Tekton Pro" w:hAnsi="Tekton Pro" w:cstheme="minorHAnsi"/>
                <w:b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3453FF20" wp14:editId="156F4FA9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50800</wp:posOffset>
                      </wp:positionV>
                      <wp:extent cx="384175" cy="367030"/>
                      <wp:effectExtent l="0" t="0" r="15875" b="33020"/>
                      <wp:wrapNone/>
                      <wp:docPr id="4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175" cy="36703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BACC6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1" o:spid="_x0000_s1026" style="position:absolute;margin-left:29.25pt;margin-top:4pt;width:30.25pt;height:28.9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4175,367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NRN0AIAAKQFAAAOAAAAZHJzL2Uyb0RvYy54bWysVN9v0zAQfkfif7D83uVH0zaJlk5bRxHS&#10;gEkD8ezGTmPh2MF2mw7E/8750o6OvSBEK0U++3z+7rvv7vLq0CmyF9ZJoyuaXMSUCF0bLvW2op8/&#10;rSc5Jc4zzZkyWlT0UTh6tXz96nLoS5Ga1iguLIEg2pVDX9HW+76MIle3omPuwvRCw2FjbMc8mHYb&#10;ccsGiN6pKI3jeTQYy3trauEc7N6Oh3SJ8ZtG1P5j0zjhiaooYPP4tfjdhG+0vGTl1rK+lfURBvsH&#10;FB2TGh59CnXLPCM7K1+E6mRtjTONv6hNF5mmkbXAHCCbJP4jm4eW9QJzAXJc/0ST+39h6w/7e0sk&#10;r2hGiWYdlOh65w2+TIok8DP0rgS3h/7ehgxdf2fqr45os2qZ3opra83QCsYBFfpHzy4Ew8FVshne&#10;Gw7hGYRHqg6N7UJAIIEcsCKPTxURB09q2JzmWbKYUVLD0XS+iKdYsYiVp8u9df6tMB0Ji4qC1OwM&#10;o7P9nfOAHnxPPojeKMnXUik07HazUpbsGagju7lereYhYbjizt2UDs7ahGvj8bgjUF/wDGax88I+&#10;tHwgXAYkaT4tQPtcgtimeTyPiwUlTG2hS2pvKbHGf5G+RaJD2i/wpPEsny/GXFTfshHlLIbfCeQI&#10;HwGb0/NoPUMGXB4xBlZRlD+KJM3im7SYrOf5YpKts9mkWMT5JE6Km2IeZ0V2u/4Z3k6yspWcC30n&#10;tTg1SJL9nQCPrTpKG1uEDIGNBFLAfM9ZdufFWKfhf8rz3K2TwDNRsqtoHrg4tnAQ4BvNoTys9Eyq&#10;cR09xz9yc4B6QYlPtKBcg0JHpW8MfwS1QnlQkjDaYNEa+52SAcYESOzbjllBiXqnQfFFkmVhrqCR&#10;zRYpGPb8ZHN+wnQNoSrqQQq4XPlxFu16K7ctvJQgMdqEJmwkCjh00IgKcAcDRgFmcBxbYdac2+j1&#10;e7gufwEAAP//AwBQSwMEFAAGAAgAAAAhAPKGqwDcAAAABwEAAA8AAABkcnMvZG93bnJldi54bWxM&#10;j8FOwzAMhu9IvENkJG4sHVJHV5pOFRKHARe2cneb0HRrnKrJtvL2eCe42fp/ff5cbGY3iLOZQu9J&#10;wXKRgDDUet1Tp6Devz5kIEJE0jh4Mgp+TIBNeXtTYK79hT7NeRc7wRAKOSqwMY65lKG1xmFY+NEQ&#10;Z99+chh5nTqpJ7ww3A3yMUlW0mFPfMHiaF6saY+7k1OQVR/r7fbr7alu0Vb7w3vdN02t1P3dXD2D&#10;iGaOf2W46rM6lOzU+BPpIAYFaZZyk1n80TVernloFKzSDGRZyP/+5S8AAAD//wMAUEsBAi0AFAAG&#10;AAgAAAAhALaDOJL+AAAA4QEAABMAAAAAAAAAAAAAAAAAAAAAAFtDb250ZW50X1R5cGVzXS54bWxQ&#10;SwECLQAUAAYACAAAACEAOP0h/9YAAACUAQAACwAAAAAAAAAAAAAAAAAvAQAAX3JlbHMvLnJlbHNQ&#10;SwECLQAUAAYACAAAACEAp+DUTdACAACkBQAADgAAAAAAAAAAAAAAAAAuAgAAZHJzL2Uyb0RvYy54&#10;bWxQSwECLQAUAAYACAAAACEA8oarANwAAAAHAQAADwAAAAAAAAAAAAAAAAAqBQAAZHJzL2Rvd25y&#10;ZXYueG1sUEsFBgAAAAAEAAQA8wAAADMGAAAAAA==&#10;" path="m,140193r146743,1l192088,r45344,140194l384175,140193,265457,226836r45347,140193l192088,280384,73371,367029,118718,226836,,140193xe" fillcolor="#4bacc6" stroked="f" strokecolor="#f2f2f2" strokeweight="3pt">
                      <v:stroke joinstyle="miter"/>
                      <v:shadow on="t" color="#205867" opacity=".5" offset="1pt"/>
                      <v:path o:connecttype="custom" o:connectlocs="0,140193;146743,140194;192088,0;237432,140194;384175,140193;265457,226836;310804,367029;192088,280384;73371,367029;118718,226836;0,140193" o:connectangles="0,0,0,0,0,0,0,0,0,0,0"/>
                    </v:shape>
                  </w:pict>
                </mc:Fallback>
              </mc:AlternateContent>
            </w:r>
          </w:p>
          <w:p w:rsidR="005A20E7" w:rsidRDefault="005A20E7" w:rsidP="005A20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20E7" w:rsidRDefault="005A20E7" w:rsidP="005A20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20E7" w:rsidRPr="00FF7465" w:rsidRDefault="005A20E7" w:rsidP="005A20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Sec 9.7 </w:t>
            </w:r>
            <w:r w:rsidRPr="00FF7465">
              <w:rPr>
                <w:rFonts w:asciiTheme="minorHAnsi" w:hAnsiTheme="minorHAnsi" w:cstheme="minorHAnsi"/>
                <w:sz w:val="22"/>
                <w:szCs w:val="22"/>
              </w:rPr>
              <w:t>Pg. 603</w:t>
            </w:r>
          </w:p>
          <w:p w:rsidR="005A20E7" w:rsidRPr="00FF7465" w:rsidRDefault="005A20E7" w:rsidP="005A20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7465">
              <w:rPr>
                <w:rFonts w:asciiTheme="minorHAnsi" w:hAnsiTheme="minorHAnsi" w:cstheme="minorHAnsi"/>
                <w:sz w:val="22"/>
                <w:szCs w:val="22"/>
              </w:rPr>
              <w:t xml:space="preserve">#4, 5, 7, 10, 13, 16, </w:t>
            </w:r>
          </w:p>
          <w:p w:rsidR="005A20E7" w:rsidRPr="00FF7465" w:rsidRDefault="005A20E7" w:rsidP="005A20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7465">
              <w:rPr>
                <w:rFonts w:asciiTheme="minorHAnsi" w:hAnsiTheme="minorHAnsi" w:cstheme="minorHAnsi"/>
                <w:sz w:val="22"/>
                <w:szCs w:val="22"/>
              </w:rPr>
              <w:t>Pg. 610 #23-28</w:t>
            </w:r>
          </w:p>
          <w:p w:rsidR="005A20E7" w:rsidRPr="006245E0" w:rsidRDefault="005A20E7" w:rsidP="00C52B1C">
            <w:pPr>
              <w:jc w:val="center"/>
              <w:rPr>
                <w:rFonts w:ascii="Tekton Pro" w:hAnsi="Tekton Pro" w:cstheme="minorHAnsi"/>
                <w:b/>
                <w:sz w:val="22"/>
                <w:szCs w:val="22"/>
              </w:rPr>
            </w:pPr>
          </w:p>
        </w:tc>
      </w:tr>
      <w:tr w:rsidR="00352D1B" w:rsidRPr="00891559" w:rsidTr="005373D0">
        <w:trPr>
          <w:trHeight w:val="2294"/>
          <w:jc w:val="center"/>
        </w:trPr>
        <w:tc>
          <w:tcPr>
            <w:tcW w:w="2070" w:type="dxa"/>
          </w:tcPr>
          <w:p w:rsidR="00781966" w:rsidRPr="00461A0E" w:rsidRDefault="00B274D2" w:rsidP="007819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March 17</w:t>
            </w:r>
          </w:p>
          <w:p w:rsidR="00461A0E" w:rsidRDefault="00461A0E" w:rsidP="00A54F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20E7" w:rsidRDefault="005A20E7" w:rsidP="005A20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20E7" w:rsidRDefault="005A20E7" w:rsidP="005A20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Sec. 9.7</w:t>
            </w:r>
          </w:p>
          <w:p w:rsidR="005A20E7" w:rsidRPr="00FF7465" w:rsidRDefault="005A20E7" w:rsidP="005A20E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7465">
              <w:rPr>
                <w:rFonts w:asciiTheme="minorHAnsi" w:hAnsiTheme="minorHAnsi" w:cstheme="minorHAnsi"/>
                <w:i/>
                <w:sz w:val="22"/>
                <w:szCs w:val="22"/>
              </w:rPr>
              <w:t>Vertical Velocity</w:t>
            </w:r>
          </w:p>
          <w:p w:rsidR="005A20E7" w:rsidRDefault="005A20E7" w:rsidP="005A20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20E7" w:rsidRDefault="005A20E7" w:rsidP="005A20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68D8" w:rsidRPr="00461A0E" w:rsidRDefault="005A20E7" w:rsidP="005A20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7465">
              <w:rPr>
                <w:rFonts w:asciiTheme="minorHAnsi" w:hAnsiTheme="minorHAnsi" w:cstheme="minorHAnsi"/>
                <w:sz w:val="22"/>
                <w:szCs w:val="22"/>
              </w:rPr>
              <w:t>Vertical Velocity Worksheet</w:t>
            </w:r>
          </w:p>
        </w:tc>
        <w:tc>
          <w:tcPr>
            <w:tcW w:w="2122" w:type="dxa"/>
          </w:tcPr>
          <w:p w:rsidR="00781966" w:rsidRPr="00461A0E" w:rsidRDefault="00B274D2" w:rsidP="007819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March 18</w:t>
            </w:r>
          </w:p>
          <w:p w:rsidR="00461A0E" w:rsidRDefault="00461A0E" w:rsidP="00612B65">
            <w:pPr>
              <w:tabs>
                <w:tab w:val="left" w:pos="409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2404" w:rsidRDefault="00E42404" w:rsidP="001A20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20E7" w:rsidRDefault="005A20E7" w:rsidP="001A2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 for Midterm</w:t>
            </w:r>
          </w:p>
          <w:p w:rsidR="005A20E7" w:rsidRDefault="005A20E7" w:rsidP="001A2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20E7" w:rsidRDefault="005A20E7" w:rsidP="001A2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20E7" w:rsidRPr="005A20E7" w:rsidRDefault="005A20E7" w:rsidP="001A2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Worksheet</w:t>
            </w:r>
          </w:p>
        </w:tc>
        <w:tc>
          <w:tcPr>
            <w:tcW w:w="2097" w:type="dxa"/>
          </w:tcPr>
          <w:p w:rsidR="00781966" w:rsidRPr="00461A0E" w:rsidRDefault="00B274D2" w:rsidP="007819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March 19</w:t>
            </w:r>
          </w:p>
          <w:p w:rsidR="00897BDA" w:rsidRDefault="00897BDA" w:rsidP="00184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48F" w:rsidRDefault="00AA548F" w:rsidP="00AA548F">
            <w:pPr>
              <w:jc w:val="center"/>
              <w:rPr>
                <w:rFonts w:ascii="Tekton Pro" w:hAnsi="Tekton Pro" w:cstheme="minorHAnsi"/>
                <w:b/>
                <w:sz w:val="24"/>
                <w:szCs w:val="22"/>
              </w:rPr>
            </w:pPr>
          </w:p>
          <w:p w:rsidR="00AA548F" w:rsidRDefault="00AA548F" w:rsidP="00AA548F">
            <w:pPr>
              <w:jc w:val="center"/>
              <w:rPr>
                <w:rFonts w:ascii="Tekton Pro" w:hAnsi="Tekton Pro" w:cstheme="minorHAnsi"/>
                <w:b/>
                <w:sz w:val="24"/>
                <w:szCs w:val="22"/>
              </w:rPr>
            </w:pPr>
            <w:r>
              <w:rPr>
                <w:rFonts w:ascii="Tekton Pro" w:hAnsi="Tekton Pro" w:cstheme="minorHAnsi"/>
                <w:b/>
                <w:sz w:val="24"/>
                <w:szCs w:val="22"/>
              </w:rPr>
              <w:t>Midterm</w:t>
            </w:r>
          </w:p>
          <w:p w:rsidR="00AA548F" w:rsidRPr="006245E0" w:rsidRDefault="00AA548F" w:rsidP="00AA548F">
            <w:pPr>
              <w:jc w:val="center"/>
              <w:rPr>
                <w:rFonts w:ascii="Tekton Pro" w:hAnsi="Tekton Pro" w:cstheme="minorHAnsi"/>
                <w:b/>
                <w:sz w:val="24"/>
                <w:szCs w:val="22"/>
              </w:rPr>
            </w:pPr>
            <w:r>
              <w:rPr>
                <w:rFonts w:ascii="Tekton Pro" w:hAnsi="Tekton Pro" w:cstheme="minorHAnsi"/>
                <w:b/>
                <w:sz w:val="24"/>
                <w:szCs w:val="22"/>
              </w:rPr>
              <w:t>(Performance Task / Free Response)</w:t>
            </w:r>
          </w:p>
          <w:p w:rsidR="00AA548F" w:rsidRPr="00F44C77" w:rsidRDefault="00AA548F" w:rsidP="00AA54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C7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0280E25C" wp14:editId="25788D4F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26035</wp:posOffset>
                      </wp:positionV>
                      <wp:extent cx="288925" cy="307340"/>
                      <wp:effectExtent l="0" t="0" r="15875" b="35560"/>
                      <wp:wrapNone/>
                      <wp:docPr id="2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307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BACC6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" o:spid="_x0000_s1026" style="position:absolute;margin-left:36.8pt;margin-top:2.05pt;width:22.75pt;height:24.2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925,30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f7o0AIAAKQFAAAOAAAAZHJzL2Uyb0RvYy54bWysVF1v0zAUfUfiP1h+7/LRtE2ipdPWUYQ0&#10;YNJAPLux01g4drDdpgPx37m+aUfHXhCilSJf+/r6nHOPfXl16BTZC+uk0RVNLmJKhK4Nl3pb0c+f&#10;1pOcEueZ5kwZLSr6KBy9Wr5+dTn0pUhNaxQXlkAR7cqhr2jrfV9Gkatb0TF3YXqhYbExtmMeQruN&#10;uGUDVO9UlMbxPBqM5b01tXAOZm/HRbrE+k0jav+xaZzwRFUUsHn8WvxuwjdaXrJya1nfyvoIg/0D&#10;io5JDYc+lbplnpGdlS9KdbK2xpnGX9Smi0zTyFogB2CTxH+weWhZL5ALiOP6J5nc/ytbf9jfWyJ5&#10;RVNKNOugRdc7b/BkUsyCPkPvSkh76O9tYOj6O1N/dUSbVcv0Vlxba4ZWMA6okpAfPdsQAgdbyWZ4&#10;bziUZ1AepTo0tgsFQQRywI48PnVEHDypYTLN8yKdUVLD0jReTDPsWMTK0+beOv9WmI6EQUXBanaG&#10;1dn+zvmAhpWnHERvlORrqRQGdrtZKUv2DNyR3VyvVnMkACTP05QOydqEbWPFcUagv+AYZLHzwj60&#10;fCBcBiRpPi3A+1yC2aZ5PI+LBSVMbeGW1N5SYo3/In2LQgfaL/Ck8SyfL0Yuqm/ZiHIWw+8EcoSP&#10;HM3peIyeIQMtjxiDqmjKH0WSZvFNWkzW83wxydbZbFIs4nwSJ8VNMY+zIrtd/wxnJ1nZSs6FvpNa&#10;nC5Ikv2dAY9XdbQ2XhEyBDUSoIB8z1V2581Yp+F/4nme1knQmSjZVTQPWhyvcDDgG82hPaz0TKpx&#10;HD3HP2pzgH6BK06yoF2DQ0enbwx/BLdCe9CS8LTBoDX2OyUDPBNgsW87ZgUl6p0GxxdJBp4kHoNs&#10;tkghsOcrm/MVpmsoVVEPVsDhyo9v0a63ctvCSQkKo024hI1EA4cbNKIC3CGApwAZHJ+t8Nacx5j1&#10;+3Fd/gIAAP//AwBQSwMEFAAGAAgAAAAhACD7V6fcAAAABwEAAA8AAABkcnMvZG93bnJldi54bWxM&#10;js1OwzAQhO9IvIO1SNyok0JLGrKpENAL4tKA1Os2dn5EvI5st03fHvdEbzOa0cxXrCcziKN2vreM&#10;kM4SEJprq3puEX6+Nw8ZCB+IFQ2WNcJZe1iXtzcF5cqeeKuPVWhFHGGfE0IXwphL6etOG/IzO2qO&#10;WWOdoRCta6VydIrjZpDzJFlKQz3Hh45G/dbp+rc6GISvyn2O1Debxu54275T9nHOMsT7u+n1BUTQ&#10;U/gvwwU/okMZmfb2wMqLAeH5cRmbCE8piEucrqLYIyzmC5BlIa/5yz8AAAD//wMAUEsBAi0AFAAG&#10;AAgAAAAhALaDOJL+AAAA4QEAABMAAAAAAAAAAAAAAAAAAAAAAFtDb250ZW50X1R5cGVzXS54bWxQ&#10;SwECLQAUAAYACAAAACEAOP0h/9YAAACUAQAACwAAAAAAAAAAAAAAAAAvAQAAX3JlbHMvLnJlbHNQ&#10;SwECLQAUAAYACAAAACEAPlX+6NACAACkBQAADgAAAAAAAAAAAAAAAAAuAgAAZHJzL2Uyb0RvYy54&#10;bWxQSwECLQAUAAYACAAAACEAIPtXp9wAAAAHAQAADwAAAAAAAAAAAAAAAAAqBQAAZHJzL2Rvd25y&#10;ZXYueG1sUEsFBgAAAAAEAAQA8wAAADMGAAAAAA==&#10;" path="m,117393r110360,1l144463,r34102,117394l288925,117393r-89284,72553l233745,307339,144463,234785,55180,307339,89284,189946,,117393xe" fillcolor="#4bacc6" stroked="f" strokecolor="#f2f2f2" strokeweight="3pt">
                      <v:stroke joinstyle="miter"/>
                      <v:shadow on="t" color="#205867" opacity=".5" offset="1pt"/>
                      <v:path o:connecttype="custom" o:connectlocs="0,117393;110360,117394;144463,0;178565,117394;288925,117393;199641,189946;233745,307339;144463,234785;55180,307339;89284,189946;0,117393" o:connectangles="0,0,0,0,0,0,0,0,0,0,0"/>
                    </v:shape>
                  </w:pict>
                </mc:Fallback>
              </mc:AlternateContent>
            </w:r>
          </w:p>
          <w:p w:rsidR="00AA548F" w:rsidRPr="00157065" w:rsidRDefault="00AA548F" w:rsidP="00AA5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1A0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FF7465" w:rsidRPr="00C9728A" w:rsidRDefault="00FF7465" w:rsidP="00184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7" w:type="dxa"/>
          </w:tcPr>
          <w:p w:rsidR="00781966" w:rsidRPr="00461A0E" w:rsidRDefault="00B274D2" w:rsidP="007819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March 20</w:t>
            </w:r>
          </w:p>
          <w:p w:rsidR="001D4FE1" w:rsidRDefault="001D4FE1" w:rsidP="001D4F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7465" w:rsidRDefault="00FF7465" w:rsidP="001840CD">
            <w:pP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  <w:p w:rsidR="00AA548F" w:rsidRDefault="00AA548F" w:rsidP="001840CD">
            <w:pP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Review for Midterm</w:t>
            </w:r>
          </w:p>
          <w:p w:rsidR="00AA548F" w:rsidRDefault="00AA548F" w:rsidP="001840CD">
            <w:pP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  <w:p w:rsidR="00AA548F" w:rsidRDefault="00AA548F" w:rsidP="001840CD">
            <w:pP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  <w:p w:rsidR="00AA548F" w:rsidRPr="00461A0E" w:rsidRDefault="00AA548F" w:rsidP="001840CD">
            <w:pP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Study Guide</w:t>
            </w:r>
          </w:p>
        </w:tc>
        <w:tc>
          <w:tcPr>
            <w:tcW w:w="2097" w:type="dxa"/>
          </w:tcPr>
          <w:p w:rsidR="00781966" w:rsidRPr="00461A0E" w:rsidRDefault="00B274D2" w:rsidP="007819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March 21</w:t>
            </w:r>
          </w:p>
          <w:p w:rsidR="00461A0E" w:rsidRDefault="00461A0E" w:rsidP="001C0E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40CD" w:rsidRDefault="001840CD" w:rsidP="00AA54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48F" w:rsidRDefault="00AA548F" w:rsidP="00AA548F">
            <w:pPr>
              <w:jc w:val="center"/>
              <w:rPr>
                <w:rFonts w:ascii="Tekton Pro" w:hAnsi="Tekton Pro" w:cstheme="minorHAnsi"/>
                <w:b/>
                <w:sz w:val="24"/>
                <w:szCs w:val="22"/>
              </w:rPr>
            </w:pPr>
            <w:r>
              <w:rPr>
                <w:rFonts w:ascii="Tekton Pro" w:hAnsi="Tekton Pro" w:cstheme="minorHAnsi"/>
                <w:b/>
                <w:sz w:val="24"/>
                <w:szCs w:val="22"/>
              </w:rPr>
              <w:t>Midterm</w:t>
            </w:r>
          </w:p>
          <w:p w:rsidR="00AA548F" w:rsidRPr="006245E0" w:rsidRDefault="00AA548F" w:rsidP="00AA548F">
            <w:pPr>
              <w:jc w:val="center"/>
              <w:rPr>
                <w:rFonts w:ascii="Tekton Pro" w:hAnsi="Tekton Pro" w:cstheme="minorHAnsi"/>
                <w:b/>
                <w:sz w:val="24"/>
                <w:szCs w:val="22"/>
              </w:rPr>
            </w:pPr>
            <w:r>
              <w:rPr>
                <w:rFonts w:ascii="Tekton Pro" w:hAnsi="Tekton Pro" w:cstheme="minorHAnsi"/>
                <w:b/>
                <w:sz w:val="24"/>
                <w:szCs w:val="22"/>
              </w:rPr>
              <w:t>(Multiple Choice)</w:t>
            </w:r>
          </w:p>
          <w:p w:rsidR="00AA548F" w:rsidRPr="00F44C77" w:rsidRDefault="00AA548F" w:rsidP="00AA54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C7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07E0B586" wp14:editId="52A09465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26035</wp:posOffset>
                      </wp:positionV>
                      <wp:extent cx="288925" cy="307340"/>
                      <wp:effectExtent l="0" t="0" r="15875" b="35560"/>
                      <wp:wrapNone/>
                      <wp:docPr id="3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307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BACC6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" o:spid="_x0000_s1026" style="position:absolute;margin-left:36.8pt;margin-top:2.05pt;width:22.75pt;height:24.2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925,30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GPo0AIAAKQFAAAOAAAAZHJzL2Uyb0RvYy54bWysVF1v0zAUfUfiP1h+7/LRtE2ipdPWUYQ0&#10;YNJAPLux01g4drDdpgPx37m+aUfHXhCilSJf+/r6nHOPfXl16BTZC+uk0RVNLmJKhK4Nl3pb0c+f&#10;1pOcEueZ5kwZLSr6KBy9Wr5+dTn0pUhNaxQXlkAR7cqhr2jrfV9Gkatb0TF3YXqhYbExtmMeQruN&#10;uGUDVO9UlMbxPBqM5b01tXAOZm/HRbrE+k0jav+xaZzwRFUUsHn8WvxuwjdaXrJya1nfyvoIg/0D&#10;io5JDYc+lbplnpGdlS9KdbK2xpnGX9Smi0zTyFogB2CTxH+weWhZL5ALiOP6J5nc/ytbf9jfWyJ5&#10;RaeUaNZBi6533uDJpJgFfYbelZD20N/bwND1d6b+6og2q5bprbi21gytYBxQJSE/erYhBA62ks3w&#10;3nAoz6A8SnVobBcKggjkgB15fOqIOHhSw2Sa50U6o6SGpWm8mGbYsYiVp829df6tMB0Jg4qC1ewM&#10;q7P9nfMBDStPOYjeKMnXUikM7HazUpbsGbgju7lereZIAEiepykdkrUJ28aK44xAf8ExyGLnhX1o&#10;+UC4DEjSfFqA97kEs03zeB4XC0qY2sItqb2lxBr/RfoWhQ60X+BJ41k+X4xcVN+yEeUsht8J5Agf&#10;OZrT8Rg9QwZaHjEGVdGUP4okzeKbtJis5/likq2z2aRYxPkkToqbYh5nRXa7/hnOTrKylZwLfSe1&#10;OF2QJPs7Ax6v6mhtvCJkCGokQAH5nqvszpuxTsP/xPM8rZOgM1Gyq2getDhe4WDAN5pDe1jpmVTj&#10;OHqOf9TmAP0CV5xkQbsGh45O3xj+CG6F9qAl4WmDQWvsd0oGeCbAYt92zApK1DsNji+SDDxJPAbZ&#10;bJFCYM9XNucrTNdQqqIerIDDlR/fol1v5baFkxIURptwCRuJBg43aEQFuEMATwEyOD5b4a05jzHr&#10;9+O6/AUAAP//AwBQSwMEFAAGAAgAAAAhACD7V6fcAAAABwEAAA8AAABkcnMvZG93bnJldi54bWxM&#10;js1OwzAQhO9IvIO1SNyok0JLGrKpENAL4tKA1Os2dn5EvI5st03fHvdEbzOa0cxXrCcziKN2vreM&#10;kM4SEJprq3puEX6+Nw8ZCB+IFQ2WNcJZe1iXtzcF5cqeeKuPVWhFHGGfE0IXwphL6etOG/IzO2qO&#10;WWOdoRCta6VydIrjZpDzJFlKQz3Hh45G/dbp+rc6GISvyn2O1Debxu54275T9nHOMsT7u+n1BUTQ&#10;U/gvwwU/okMZmfb2wMqLAeH5cRmbCE8piEucrqLYIyzmC5BlIa/5yz8AAAD//wMAUEsBAi0AFAAG&#10;AAgAAAAhALaDOJL+AAAA4QEAABMAAAAAAAAAAAAAAAAAAAAAAFtDb250ZW50X1R5cGVzXS54bWxQ&#10;SwECLQAUAAYACAAAACEAOP0h/9YAAACUAQAACwAAAAAAAAAAAAAAAAAvAQAAX3JlbHMvLnJlbHNQ&#10;SwECLQAUAAYACAAAACEA/+hj6NACAACkBQAADgAAAAAAAAAAAAAAAAAuAgAAZHJzL2Uyb0RvYy54&#10;bWxQSwECLQAUAAYACAAAACEAIPtXp9wAAAAHAQAADwAAAAAAAAAAAAAAAAAqBQAAZHJzL2Rvd25y&#10;ZXYueG1sUEsFBgAAAAAEAAQA8wAAADMGAAAAAA==&#10;" path="m,117393r110360,1l144463,r34102,117394l288925,117393r-89284,72553l233745,307339,144463,234785,55180,307339,89284,189946,,117393xe" fillcolor="#4bacc6" stroked="f" strokecolor="#f2f2f2" strokeweight="3pt">
                      <v:stroke joinstyle="miter"/>
                      <v:shadow on="t" color="#205867" opacity=".5" offset="1pt"/>
                      <v:path o:connecttype="custom" o:connectlocs="0,117393;110360,117394;144463,0;178565,117394;288925,117393;199641,189946;233745,307339;144463,234785;55180,307339;89284,189946;0,117393" o:connectangles="0,0,0,0,0,0,0,0,0,0,0"/>
                    </v:shape>
                  </w:pict>
                </mc:Fallback>
              </mc:AlternateContent>
            </w:r>
          </w:p>
          <w:p w:rsidR="00AA548F" w:rsidRPr="00157065" w:rsidRDefault="00AA548F" w:rsidP="00AA5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1A0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AA548F" w:rsidRPr="00157065" w:rsidRDefault="00AA548F" w:rsidP="00AA54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6DAF" w:rsidRPr="00891559" w:rsidTr="005373D0">
        <w:trPr>
          <w:trHeight w:val="2294"/>
          <w:jc w:val="center"/>
        </w:trPr>
        <w:tc>
          <w:tcPr>
            <w:tcW w:w="2070" w:type="dxa"/>
          </w:tcPr>
          <w:p w:rsidR="006D6DAF" w:rsidRDefault="006D6DAF" w:rsidP="007819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March 24</w:t>
            </w:r>
          </w:p>
          <w:p w:rsidR="006D6DAF" w:rsidRDefault="006D6DAF" w:rsidP="007819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48F" w:rsidRDefault="00AA548F" w:rsidP="00AA54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9.8 </w:t>
            </w:r>
          </w:p>
          <w:p w:rsidR="00AA548F" w:rsidRPr="003F6A18" w:rsidRDefault="00AA548F" w:rsidP="00AA548F">
            <w:pPr>
              <w:jc w:val="center"/>
              <w:rPr>
                <w:rFonts w:asciiTheme="minorHAnsi" w:eastAsia="Cambria" w:hAnsiTheme="minorHAnsi" w:cstheme="minorHAnsi"/>
                <w:i/>
                <w:sz w:val="22"/>
                <w:szCs w:val="22"/>
              </w:rPr>
            </w:pPr>
            <w:r w:rsidRPr="003F6A18">
              <w:rPr>
                <w:rFonts w:asciiTheme="minorHAnsi" w:hAnsiTheme="minorHAnsi" w:cstheme="minorHAnsi"/>
                <w:i/>
                <w:sz w:val="22"/>
                <w:szCs w:val="22"/>
              </w:rPr>
              <w:t>Factor by Grouping</w:t>
            </w:r>
            <w:r w:rsidRPr="003F6A18">
              <w:rPr>
                <w:rFonts w:asciiTheme="minorHAnsi" w:eastAsia="Cambria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AA548F" w:rsidRDefault="00AA548F" w:rsidP="00AA54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48F" w:rsidRDefault="00AA548F" w:rsidP="00AA54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Pg. 610</w:t>
            </w:r>
          </w:p>
          <w:p w:rsidR="006D6DAF" w:rsidRDefault="00AA548F" w:rsidP="00AA54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#3-11 odd, 18-22 even, 41</w:t>
            </w:r>
          </w:p>
        </w:tc>
        <w:tc>
          <w:tcPr>
            <w:tcW w:w="2122" w:type="dxa"/>
          </w:tcPr>
          <w:p w:rsidR="006D6DAF" w:rsidRDefault="006D6DAF" w:rsidP="007819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March 25</w:t>
            </w:r>
          </w:p>
          <w:p w:rsidR="006D6DAF" w:rsidRDefault="006D6DAF" w:rsidP="007819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48F" w:rsidRDefault="00AA548F" w:rsidP="00AA54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9.8 </w:t>
            </w:r>
          </w:p>
          <w:p w:rsidR="00AA548F" w:rsidRPr="003F6A18" w:rsidRDefault="00AA548F" w:rsidP="00AA548F">
            <w:pPr>
              <w:jc w:val="center"/>
              <w:rPr>
                <w:rFonts w:asciiTheme="minorHAnsi" w:eastAsia="Cambria" w:hAnsiTheme="minorHAnsi" w:cstheme="minorHAnsi"/>
                <w:i/>
                <w:sz w:val="22"/>
                <w:szCs w:val="22"/>
              </w:rPr>
            </w:pPr>
            <w:r w:rsidRPr="003F6A18">
              <w:rPr>
                <w:rFonts w:asciiTheme="minorHAnsi" w:hAnsiTheme="minorHAnsi" w:cstheme="minorHAnsi"/>
                <w:i/>
                <w:sz w:val="22"/>
                <w:szCs w:val="22"/>
              </w:rPr>
              <w:t>Factor by Grouping</w:t>
            </w:r>
            <w:r w:rsidRPr="003F6A18">
              <w:rPr>
                <w:rFonts w:asciiTheme="minorHAnsi" w:eastAsia="Cambria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AA548F" w:rsidRDefault="00AA548F" w:rsidP="00AA548F">
            <w:pP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  <w:p w:rsidR="00AA548F" w:rsidRDefault="00AA548F" w:rsidP="00AA548F">
            <w:pP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Pg. 610</w:t>
            </w:r>
          </w:p>
          <w:p w:rsidR="00AA548F" w:rsidRDefault="00AA548F" w:rsidP="00AA548F">
            <w:pP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#43-53 odd, 56, </w:t>
            </w:r>
          </w:p>
          <w:p w:rsidR="006D6DAF" w:rsidRDefault="00AA548F" w:rsidP="00AA54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58-60, 69</w:t>
            </w:r>
          </w:p>
        </w:tc>
        <w:tc>
          <w:tcPr>
            <w:tcW w:w="2097" w:type="dxa"/>
          </w:tcPr>
          <w:p w:rsidR="00AA548F" w:rsidRDefault="00AA548F" w:rsidP="00AA54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March 26</w:t>
            </w:r>
          </w:p>
          <w:p w:rsidR="00AA548F" w:rsidRDefault="00AA548F" w:rsidP="00AA548F">
            <w:pP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  <w:p w:rsidR="00AA548F" w:rsidRDefault="00AA548F" w:rsidP="00AA548F">
            <w:pP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  <w:p w:rsidR="00AA548F" w:rsidRDefault="00AA548F" w:rsidP="00AA548F">
            <w:pP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Review</w:t>
            </w:r>
            <w:r w:rsidR="005A20E7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for Ch. 9 Test</w:t>
            </w:r>
          </w:p>
          <w:p w:rsidR="00AA548F" w:rsidRDefault="00AA548F" w:rsidP="00AA548F">
            <w:pP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  <w:p w:rsidR="00AA548F" w:rsidRDefault="00AA548F" w:rsidP="00AA548F">
            <w:pP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  <w:p w:rsidR="00AA548F" w:rsidRDefault="00AA548F" w:rsidP="00AA54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Study Guide</w:t>
            </w:r>
            <w:r w:rsidRPr="00F44C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6D6DAF" w:rsidRDefault="006D6DAF" w:rsidP="007819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7" w:type="dxa"/>
          </w:tcPr>
          <w:p w:rsidR="00D2210E" w:rsidRDefault="00D2210E" w:rsidP="00D221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March 27</w:t>
            </w:r>
            <w:bookmarkStart w:id="0" w:name="_GoBack"/>
            <w:bookmarkEnd w:id="0"/>
          </w:p>
          <w:p w:rsidR="00D2210E" w:rsidRDefault="00D2210E" w:rsidP="00D2210E">
            <w:pP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  <w:p w:rsidR="00D2210E" w:rsidRDefault="00D2210E" w:rsidP="00D2210E">
            <w:pP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  <w:p w:rsidR="00D2210E" w:rsidRDefault="00D2210E" w:rsidP="00D2210E">
            <w:pP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Review for Ch. 9 Test</w:t>
            </w:r>
          </w:p>
          <w:p w:rsidR="00D2210E" w:rsidRDefault="00D2210E" w:rsidP="00D2210E">
            <w:pP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  <w:p w:rsidR="00D2210E" w:rsidRDefault="00D2210E" w:rsidP="00D2210E">
            <w:pP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  <w:p w:rsidR="006D6DAF" w:rsidRDefault="00D2210E" w:rsidP="00D221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Study Guide</w:t>
            </w:r>
          </w:p>
        </w:tc>
        <w:tc>
          <w:tcPr>
            <w:tcW w:w="2097" w:type="dxa"/>
          </w:tcPr>
          <w:p w:rsidR="00AA548F" w:rsidRDefault="00AA548F" w:rsidP="00AA54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March 28</w:t>
            </w:r>
          </w:p>
          <w:p w:rsidR="00AA548F" w:rsidRDefault="00AA548F" w:rsidP="00AA548F">
            <w:pPr>
              <w:jc w:val="center"/>
              <w:rPr>
                <w:rFonts w:ascii="Tekton Pro" w:hAnsi="Tekton Pro" w:cstheme="minorHAnsi"/>
                <w:b/>
                <w:sz w:val="24"/>
                <w:szCs w:val="22"/>
              </w:rPr>
            </w:pPr>
          </w:p>
          <w:p w:rsidR="00AA548F" w:rsidRDefault="00AA548F" w:rsidP="00AA548F">
            <w:pPr>
              <w:jc w:val="center"/>
              <w:rPr>
                <w:rFonts w:ascii="Tekton Pro" w:hAnsi="Tekton Pro" w:cstheme="minorHAnsi"/>
                <w:b/>
                <w:sz w:val="24"/>
                <w:szCs w:val="22"/>
              </w:rPr>
            </w:pPr>
          </w:p>
          <w:p w:rsidR="00D2210E" w:rsidRPr="006245E0" w:rsidRDefault="00D2210E" w:rsidP="00D2210E">
            <w:pPr>
              <w:jc w:val="center"/>
              <w:rPr>
                <w:rFonts w:ascii="Tekton Pro" w:hAnsi="Tekton Pro" w:cstheme="minorHAnsi"/>
                <w:b/>
                <w:sz w:val="24"/>
                <w:szCs w:val="22"/>
              </w:rPr>
            </w:pPr>
            <w:r w:rsidRPr="006245E0">
              <w:rPr>
                <w:rFonts w:ascii="Tekton Pro" w:hAnsi="Tekton Pro" w:cstheme="minorHAnsi"/>
                <w:b/>
                <w:sz w:val="24"/>
                <w:szCs w:val="22"/>
              </w:rPr>
              <w:t>Chapter 9</w:t>
            </w:r>
          </w:p>
          <w:p w:rsidR="00D2210E" w:rsidRPr="006245E0" w:rsidRDefault="00D2210E" w:rsidP="00D2210E">
            <w:pPr>
              <w:jc w:val="center"/>
              <w:rPr>
                <w:rFonts w:ascii="Tekton Pro" w:hAnsi="Tekton Pro" w:cstheme="minorHAnsi"/>
                <w:b/>
                <w:sz w:val="24"/>
                <w:szCs w:val="22"/>
              </w:rPr>
            </w:pPr>
            <w:r w:rsidRPr="006245E0">
              <w:rPr>
                <w:rFonts w:ascii="Tekton Pro" w:hAnsi="Tekton Pro" w:cstheme="minorHAnsi"/>
                <w:b/>
                <w:sz w:val="24"/>
                <w:szCs w:val="22"/>
              </w:rPr>
              <w:t>TEST</w:t>
            </w:r>
          </w:p>
          <w:p w:rsidR="00D2210E" w:rsidRPr="00F44C77" w:rsidRDefault="00D2210E" w:rsidP="00D221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C7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257DAD55" wp14:editId="616F6719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26035</wp:posOffset>
                      </wp:positionV>
                      <wp:extent cx="288925" cy="307340"/>
                      <wp:effectExtent l="0" t="0" r="15875" b="35560"/>
                      <wp:wrapNone/>
                      <wp:docPr id="5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307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BACC6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" o:spid="_x0000_s1026" style="position:absolute;margin-left:36.8pt;margin-top:2.05pt;width:22.75pt;height:24.2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925,30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C7r0AIAAKQFAAAOAAAAZHJzL2Uyb0RvYy54bWysVF1v0zAUfUfiP1h+7/LRtE2ipdPWUYQ0&#10;YNJAPLux01g4drDdpgPx37m+aUfHXhCilSJf+/r6nHOPfXl16BTZC+uk0RVNLmJKhK4Nl3pb0c+f&#10;1pOcEueZ5kwZLSr6KBy9Wr5+dTn0pUhNaxQXlkAR7cqhr2jrfV9Gkatb0TF3YXqhYbExtmMeQruN&#10;uGUDVO9UlMbxPBqM5b01tXAOZm/HRbrE+k0jav+xaZzwRFUUsHn8WvxuwjdaXrJya1nfyvoIg/0D&#10;io5JDYc+lbplnpGdlS9KdbK2xpnGX9Smi0zTyFogB2CTxH+weWhZL5ALiOP6J5nc/ytbf9jfWyJ5&#10;RWeUaNZBi6533uDJpJgFfYbelZD20N/bwND1d6b+6og2q5bprbi21gytYBxQJSE/erYhBA62ks3w&#10;3nAoz6A8SnVobBcKggjkgB15fOqIOHhSw2Sa50UKyGpYmsaLaYYdi1h52txb598K05EwqChYzc6w&#10;OtvfOR/QsPKUg+iNknwtlcLAbjcrZcmegTuym+vVao4EgOR5mtIhWZuwbaw4zgj0FxyDLHZe2IeW&#10;D4TLgCTNpwV4n0sw2zSP53GxoISpLdyS2ltKrPFfpG9R6ED7BZ40nuXzxchF9S0bUc5i+J1AjvCR&#10;ozkdj9EzZKDlEWNQFU35o0jSLL5Ji8l6ni8m2TqbTYpFnE/ipLgp5nFWZLfrn+HsJCtbybnQd1KL&#10;0wVJsr8z4PGqjtbGK0KGoEYCFJDvucruvBnrNPxPPM/TOgk6EyW7iuZBi+MVDgZ8ozm0h5WeSTWO&#10;o+f4R20O0C9wxUkWtGtw6Oj0jeGP4FZoD1oSnjYYtMZ+p2SAZwIs9m3HrKBEvdPg+CLJwJPEY5DN&#10;FikE9nxlc77CdA2lKurBCjhc+fEt2vVWbls4KUFhtAmXsJFo4HCDRlSAOwTwFCCD47MV3przGLN+&#10;P67LXwAAAP//AwBQSwMEFAAGAAgAAAAhACD7V6fcAAAABwEAAA8AAABkcnMvZG93bnJldi54bWxM&#10;js1OwzAQhO9IvIO1SNyok0JLGrKpENAL4tKA1Os2dn5EvI5st03fHvdEbzOa0cxXrCcziKN2vreM&#10;kM4SEJprq3puEX6+Nw8ZCB+IFQ2WNcJZe1iXtzcF5cqeeKuPVWhFHGGfE0IXwphL6etOG/IzO2qO&#10;WWOdoRCta6VydIrjZpDzJFlKQz3Hh45G/dbp+rc6GISvyn2O1Debxu54275T9nHOMsT7u+n1BUTQ&#10;U/gvwwU/okMZmfb2wMqLAeH5cRmbCE8piEucrqLYIyzmC5BlIa/5yz8AAAD//wMAUEsBAi0AFAAG&#10;AAgAAAAhALaDOJL+AAAA4QEAABMAAAAAAAAAAAAAAAAAAAAAAFtDb250ZW50X1R5cGVzXS54bWxQ&#10;SwECLQAUAAYACAAAACEAOP0h/9YAAACUAQAACwAAAAAAAAAAAAAAAAAvAQAAX3JlbHMvLnJlbHNQ&#10;SwECLQAUAAYACAAAACEAeWQu69ACAACkBQAADgAAAAAAAAAAAAAAAAAuAgAAZHJzL2Uyb0RvYy54&#10;bWxQSwECLQAUAAYACAAAACEAIPtXp9wAAAAHAQAADwAAAAAAAAAAAAAAAAAqBQAAZHJzL2Rvd25y&#10;ZXYueG1sUEsFBgAAAAAEAAQA8wAAADMGAAAAAA==&#10;" path="m,117393r110360,1l144463,r34102,117394l288925,117393r-89284,72553l233745,307339,144463,234785,55180,307339,89284,189946,,117393xe" fillcolor="#4bacc6" stroked="f" strokecolor="#f2f2f2" strokeweight="3pt">
                      <v:stroke joinstyle="miter"/>
                      <v:shadow on="t" color="#205867" opacity=".5" offset="1pt"/>
                      <v:path o:connecttype="custom" o:connectlocs="0,117393;110360,117394;144463,0;178565,117394;288925,117393;199641,189946;233745,307339;144463,234785;55180,307339;89284,189946;0,117393" o:connectangles="0,0,0,0,0,0,0,0,0,0,0"/>
                    </v:shape>
                  </w:pict>
                </mc:Fallback>
              </mc:AlternateContent>
            </w:r>
          </w:p>
          <w:p w:rsidR="00D2210E" w:rsidRPr="00157065" w:rsidRDefault="00D2210E" w:rsidP="00D221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1A0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6D6DAF" w:rsidRDefault="006D6DAF" w:rsidP="000322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15B0C" w:rsidRDefault="00B15B0C" w:rsidP="00EF46A8"/>
    <w:p w:rsidR="005373D0" w:rsidRPr="006245E0" w:rsidRDefault="006245E0" w:rsidP="005373D0">
      <w:pPr>
        <w:rPr>
          <w:rFonts w:ascii="Tekton Pro" w:hAnsi="Tekton Pro"/>
          <w:b/>
          <w:sz w:val="28"/>
          <w:szCs w:val="36"/>
        </w:rPr>
      </w:pPr>
      <w:r>
        <w:rPr>
          <w:rFonts w:ascii="Tekton Pro" w:hAnsi="Tekton Pro"/>
          <w:b/>
          <w:sz w:val="28"/>
          <w:szCs w:val="36"/>
        </w:rPr>
        <w:t>**Schedule is subject to change</w:t>
      </w:r>
      <w:r w:rsidR="005373D0" w:rsidRPr="006245E0">
        <w:rPr>
          <w:rFonts w:ascii="Tekton Pro" w:hAnsi="Tekton Pro"/>
          <w:b/>
          <w:sz w:val="28"/>
          <w:szCs w:val="36"/>
        </w:rPr>
        <w:t>**</w:t>
      </w:r>
    </w:p>
    <w:p w:rsidR="005373D0" w:rsidRPr="006245E0" w:rsidRDefault="005373D0" w:rsidP="005373D0">
      <w:pPr>
        <w:rPr>
          <w:rFonts w:ascii="Tekton Pro" w:hAnsi="Tekton Pro"/>
          <w:b/>
          <w:sz w:val="28"/>
          <w:szCs w:val="36"/>
        </w:rPr>
      </w:pPr>
      <w:r w:rsidRPr="006245E0">
        <w:rPr>
          <w:rFonts w:ascii="Tekton Pro" w:hAnsi="Tekton Pro"/>
          <w:b/>
          <w:sz w:val="28"/>
          <w:szCs w:val="36"/>
        </w:rPr>
        <w:t>***If you are absent it is up to you to show m</w:t>
      </w:r>
      <w:r w:rsidR="00FF7465">
        <w:rPr>
          <w:rFonts w:ascii="Tekton Pro" w:hAnsi="Tekton Pro"/>
          <w:b/>
          <w:sz w:val="28"/>
          <w:szCs w:val="36"/>
        </w:rPr>
        <w:t>e the missing work for credit</w:t>
      </w:r>
      <w:proofErr w:type="gramStart"/>
      <w:r w:rsidR="00FF7465">
        <w:rPr>
          <w:rFonts w:ascii="Tekton Pro" w:hAnsi="Tekton Pro"/>
          <w:b/>
          <w:sz w:val="28"/>
          <w:szCs w:val="36"/>
        </w:rPr>
        <w:t>!</w:t>
      </w:r>
      <w:r w:rsidRPr="006245E0">
        <w:rPr>
          <w:rFonts w:ascii="Tekton Pro" w:hAnsi="Tekton Pro"/>
          <w:b/>
          <w:sz w:val="28"/>
          <w:szCs w:val="36"/>
        </w:rPr>
        <w:t>*</w:t>
      </w:r>
      <w:proofErr w:type="gramEnd"/>
      <w:r w:rsidRPr="006245E0">
        <w:rPr>
          <w:rFonts w:ascii="Tekton Pro" w:hAnsi="Tekton Pro"/>
          <w:b/>
          <w:sz w:val="28"/>
          <w:szCs w:val="36"/>
        </w:rPr>
        <w:t>**</w:t>
      </w:r>
    </w:p>
    <w:p w:rsidR="005373D0" w:rsidRDefault="005373D0" w:rsidP="00EF46A8"/>
    <w:sectPr w:rsidR="005373D0" w:rsidSect="005373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Caneletter Script Thin Personal">
    <w:panose1 w:val="00000000000000000000"/>
    <w:charset w:val="00"/>
    <w:family w:val="modern"/>
    <w:notTrueType/>
    <w:pitch w:val="variable"/>
    <w:sig w:usb0="A00000AF" w:usb1="4000004A" w:usb2="00000000" w:usb3="00000000" w:csb0="000001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rinche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407D"/>
    <w:multiLevelType w:val="hybridMultilevel"/>
    <w:tmpl w:val="789C9E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8418C8"/>
    <w:multiLevelType w:val="multilevel"/>
    <w:tmpl w:val="697E83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C533E00"/>
    <w:multiLevelType w:val="hybridMultilevel"/>
    <w:tmpl w:val="D5862C68"/>
    <w:lvl w:ilvl="0" w:tplc="5B7870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0C"/>
    <w:rsid w:val="000000CF"/>
    <w:rsid w:val="0000410D"/>
    <w:rsid w:val="00032229"/>
    <w:rsid w:val="00034DBF"/>
    <w:rsid w:val="0004582F"/>
    <w:rsid w:val="00055EF9"/>
    <w:rsid w:val="00061C08"/>
    <w:rsid w:val="00062D8E"/>
    <w:rsid w:val="00074E17"/>
    <w:rsid w:val="00081FF2"/>
    <w:rsid w:val="00082437"/>
    <w:rsid w:val="0008298C"/>
    <w:rsid w:val="000911E7"/>
    <w:rsid w:val="000968D8"/>
    <w:rsid w:val="000A0A77"/>
    <w:rsid w:val="000A54BC"/>
    <w:rsid w:val="000A66F8"/>
    <w:rsid w:val="000B1A62"/>
    <w:rsid w:val="000C1651"/>
    <w:rsid w:val="000C3E8E"/>
    <w:rsid w:val="000C4399"/>
    <w:rsid w:val="000C54CC"/>
    <w:rsid w:val="000E3806"/>
    <w:rsid w:val="000F0E7B"/>
    <w:rsid w:val="000F79CF"/>
    <w:rsid w:val="00115206"/>
    <w:rsid w:val="00120167"/>
    <w:rsid w:val="00131D45"/>
    <w:rsid w:val="00145895"/>
    <w:rsid w:val="00151BC7"/>
    <w:rsid w:val="00157065"/>
    <w:rsid w:val="00162005"/>
    <w:rsid w:val="00164C91"/>
    <w:rsid w:val="00175357"/>
    <w:rsid w:val="00181913"/>
    <w:rsid w:val="001840CD"/>
    <w:rsid w:val="001A209E"/>
    <w:rsid w:val="001A435C"/>
    <w:rsid w:val="001C0E9E"/>
    <w:rsid w:val="001C2994"/>
    <w:rsid w:val="001C7864"/>
    <w:rsid w:val="001D1A43"/>
    <w:rsid w:val="001D4FE1"/>
    <w:rsid w:val="001E246E"/>
    <w:rsid w:val="002029AA"/>
    <w:rsid w:val="00213886"/>
    <w:rsid w:val="00231986"/>
    <w:rsid w:val="0023328C"/>
    <w:rsid w:val="002374AB"/>
    <w:rsid w:val="00244E4F"/>
    <w:rsid w:val="002662E9"/>
    <w:rsid w:val="002866C4"/>
    <w:rsid w:val="00290C15"/>
    <w:rsid w:val="002A0A13"/>
    <w:rsid w:val="002C32E2"/>
    <w:rsid w:val="002D0954"/>
    <w:rsid w:val="002D4A28"/>
    <w:rsid w:val="002E039F"/>
    <w:rsid w:val="002E4E61"/>
    <w:rsid w:val="002F0BC6"/>
    <w:rsid w:val="002F37F9"/>
    <w:rsid w:val="003029C5"/>
    <w:rsid w:val="003036D0"/>
    <w:rsid w:val="003227DF"/>
    <w:rsid w:val="003337E0"/>
    <w:rsid w:val="00336F60"/>
    <w:rsid w:val="00352D1B"/>
    <w:rsid w:val="00355995"/>
    <w:rsid w:val="003725D7"/>
    <w:rsid w:val="00375208"/>
    <w:rsid w:val="00380892"/>
    <w:rsid w:val="00381688"/>
    <w:rsid w:val="00383828"/>
    <w:rsid w:val="0039385F"/>
    <w:rsid w:val="003956C1"/>
    <w:rsid w:val="003A4F41"/>
    <w:rsid w:val="003A60EF"/>
    <w:rsid w:val="003B55AF"/>
    <w:rsid w:val="003C1B3C"/>
    <w:rsid w:val="003C50FE"/>
    <w:rsid w:val="003C6650"/>
    <w:rsid w:val="003D7D81"/>
    <w:rsid w:val="003E145F"/>
    <w:rsid w:val="003E2E19"/>
    <w:rsid w:val="003E70D0"/>
    <w:rsid w:val="003F2B96"/>
    <w:rsid w:val="003F606A"/>
    <w:rsid w:val="003F6A18"/>
    <w:rsid w:val="004105CA"/>
    <w:rsid w:val="004219FB"/>
    <w:rsid w:val="00424270"/>
    <w:rsid w:val="00426A67"/>
    <w:rsid w:val="00434AAC"/>
    <w:rsid w:val="0043635D"/>
    <w:rsid w:val="00436F0A"/>
    <w:rsid w:val="0044510C"/>
    <w:rsid w:val="00460D9A"/>
    <w:rsid w:val="00461A0E"/>
    <w:rsid w:val="0047193C"/>
    <w:rsid w:val="00482425"/>
    <w:rsid w:val="0049090F"/>
    <w:rsid w:val="004956F8"/>
    <w:rsid w:val="004A7F1C"/>
    <w:rsid w:val="004D0951"/>
    <w:rsid w:val="004F6730"/>
    <w:rsid w:val="00503884"/>
    <w:rsid w:val="0051279D"/>
    <w:rsid w:val="00531BAF"/>
    <w:rsid w:val="00531E12"/>
    <w:rsid w:val="005332DD"/>
    <w:rsid w:val="00535F30"/>
    <w:rsid w:val="005373D0"/>
    <w:rsid w:val="00545F7F"/>
    <w:rsid w:val="00551251"/>
    <w:rsid w:val="005560E5"/>
    <w:rsid w:val="00573573"/>
    <w:rsid w:val="005A08E9"/>
    <w:rsid w:val="005A13ED"/>
    <w:rsid w:val="005A20E7"/>
    <w:rsid w:val="005A612C"/>
    <w:rsid w:val="005A76EB"/>
    <w:rsid w:val="005B0485"/>
    <w:rsid w:val="005B69BE"/>
    <w:rsid w:val="005B6A46"/>
    <w:rsid w:val="005C1C68"/>
    <w:rsid w:val="005C543B"/>
    <w:rsid w:val="005D1576"/>
    <w:rsid w:val="005E1B8E"/>
    <w:rsid w:val="005E27F6"/>
    <w:rsid w:val="005E6D07"/>
    <w:rsid w:val="005F300D"/>
    <w:rsid w:val="0060019B"/>
    <w:rsid w:val="00602680"/>
    <w:rsid w:val="00612B65"/>
    <w:rsid w:val="006229D5"/>
    <w:rsid w:val="006245E0"/>
    <w:rsid w:val="0062711B"/>
    <w:rsid w:val="006359F5"/>
    <w:rsid w:val="00641FAA"/>
    <w:rsid w:val="00643BE6"/>
    <w:rsid w:val="00657024"/>
    <w:rsid w:val="00665918"/>
    <w:rsid w:val="00676B44"/>
    <w:rsid w:val="006A057B"/>
    <w:rsid w:val="006C42C2"/>
    <w:rsid w:val="006C4866"/>
    <w:rsid w:val="006D6DAF"/>
    <w:rsid w:val="00700923"/>
    <w:rsid w:val="00704612"/>
    <w:rsid w:val="00706975"/>
    <w:rsid w:val="00710F94"/>
    <w:rsid w:val="00713A67"/>
    <w:rsid w:val="00720AEE"/>
    <w:rsid w:val="0072282A"/>
    <w:rsid w:val="007262B2"/>
    <w:rsid w:val="00781966"/>
    <w:rsid w:val="007833B3"/>
    <w:rsid w:val="00790960"/>
    <w:rsid w:val="007A18EB"/>
    <w:rsid w:val="007A42E6"/>
    <w:rsid w:val="007A482A"/>
    <w:rsid w:val="007B6937"/>
    <w:rsid w:val="007C19FA"/>
    <w:rsid w:val="007D67CC"/>
    <w:rsid w:val="007D7187"/>
    <w:rsid w:val="007E1506"/>
    <w:rsid w:val="00801A32"/>
    <w:rsid w:val="00806133"/>
    <w:rsid w:val="00836EF7"/>
    <w:rsid w:val="00862D53"/>
    <w:rsid w:val="00863822"/>
    <w:rsid w:val="00866FC0"/>
    <w:rsid w:val="00887485"/>
    <w:rsid w:val="00893262"/>
    <w:rsid w:val="008934B0"/>
    <w:rsid w:val="00897BDA"/>
    <w:rsid w:val="008A1000"/>
    <w:rsid w:val="008A2153"/>
    <w:rsid w:val="008A2731"/>
    <w:rsid w:val="008D5836"/>
    <w:rsid w:val="008E41B5"/>
    <w:rsid w:val="008E4396"/>
    <w:rsid w:val="008F4B7B"/>
    <w:rsid w:val="008F4BA7"/>
    <w:rsid w:val="00902AF5"/>
    <w:rsid w:val="0090471F"/>
    <w:rsid w:val="009170E1"/>
    <w:rsid w:val="00917474"/>
    <w:rsid w:val="0092532C"/>
    <w:rsid w:val="009417C8"/>
    <w:rsid w:val="00953E0E"/>
    <w:rsid w:val="009612C5"/>
    <w:rsid w:val="00980AA8"/>
    <w:rsid w:val="00985B42"/>
    <w:rsid w:val="009A27F2"/>
    <w:rsid w:val="009A38D3"/>
    <w:rsid w:val="009B2CE7"/>
    <w:rsid w:val="009B4F66"/>
    <w:rsid w:val="009C5D54"/>
    <w:rsid w:val="009E46DC"/>
    <w:rsid w:val="00A21C03"/>
    <w:rsid w:val="00A26A15"/>
    <w:rsid w:val="00A34529"/>
    <w:rsid w:val="00A36EF8"/>
    <w:rsid w:val="00A508F4"/>
    <w:rsid w:val="00A54F35"/>
    <w:rsid w:val="00A766B3"/>
    <w:rsid w:val="00A81691"/>
    <w:rsid w:val="00A92E78"/>
    <w:rsid w:val="00A950E8"/>
    <w:rsid w:val="00AA50F1"/>
    <w:rsid w:val="00AA548F"/>
    <w:rsid w:val="00AB593F"/>
    <w:rsid w:val="00AE2BD3"/>
    <w:rsid w:val="00AE300F"/>
    <w:rsid w:val="00AE66FB"/>
    <w:rsid w:val="00AF28CB"/>
    <w:rsid w:val="00B00FBC"/>
    <w:rsid w:val="00B064BD"/>
    <w:rsid w:val="00B13410"/>
    <w:rsid w:val="00B13F9F"/>
    <w:rsid w:val="00B15B0C"/>
    <w:rsid w:val="00B274D2"/>
    <w:rsid w:val="00B27D36"/>
    <w:rsid w:val="00B34A49"/>
    <w:rsid w:val="00B733B2"/>
    <w:rsid w:val="00B824BF"/>
    <w:rsid w:val="00B919BC"/>
    <w:rsid w:val="00B969C0"/>
    <w:rsid w:val="00B970B2"/>
    <w:rsid w:val="00BB7D43"/>
    <w:rsid w:val="00BD2F0B"/>
    <w:rsid w:val="00BD3CC0"/>
    <w:rsid w:val="00BD6FA7"/>
    <w:rsid w:val="00BF7525"/>
    <w:rsid w:val="00BF773D"/>
    <w:rsid w:val="00C26F50"/>
    <w:rsid w:val="00C30B89"/>
    <w:rsid w:val="00C437DD"/>
    <w:rsid w:val="00C52B1C"/>
    <w:rsid w:val="00C619B2"/>
    <w:rsid w:val="00C63126"/>
    <w:rsid w:val="00C84071"/>
    <w:rsid w:val="00C916D3"/>
    <w:rsid w:val="00C962A0"/>
    <w:rsid w:val="00C9728A"/>
    <w:rsid w:val="00CA078E"/>
    <w:rsid w:val="00CA73ED"/>
    <w:rsid w:val="00CC4ED6"/>
    <w:rsid w:val="00CC5706"/>
    <w:rsid w:val="00CE2872"/>
    <w:rsid w:val="00CE2CA6"/>
    <w:rsid w:val="00CF2C20"/>
    <w:rsid w:val="00CF2E32"/>
    <w:rsid w:val="00D111A7"/>
    <w:rsid w:val="00D119B0"/>
    <w:rsid w:val="00D213D7"/>
    <w:rsid w:val="00D2210E"/>
    <w:rsid w:val="00D22AEC"/>
    <w:rsid w:val="00D31636"/>
    <w:rsid w:val="00D40B74"/>
    <w:rsid w:val="00D42169"/>
    <w:rsid w:val="00D4381D"/>
    <w:rsid w:val="00D439B3"/>
    <w:rsid w:val="00D60C02"/>
    <w:rsid w:val="00D76B97"/>
    <w:rsid w:val="00D82CE8"/>
    <w:rsid w:val="00D90D81"/>
    <w:rsid w:val="00D92710"/>
    <w:rsid w:val="00D9539C"/>
    <w:rsid w:val="00DA5325"/>
    <w:rsid w:val="00DA5915"/>
    <w:rsid w:val="00DA6372"/>
    <w:rsid w:val="00DB6325"/>
    <w:rsid w:val="00DC2365"/>
    <w:rsid w:val="00DD4520"/>
    <w:rsid w:val="00DD4AF6"/>
    <w:rsid w:val="00DD618E"/>
    <w:rsid w:val="00DE0487"/>
    <w:rsid w:val="00DE1251"/>
    <w:rsid w:val="00DE29D4"/>
    <w:rsid w:val="00DF3AB2"/>
    <w:rsid w:val="00DF5799"/>
    <w:rsid w:val="00E0098D"/>
    <w:rsid w:val="00E038A2"/>
    <w:rsid w:val="00E33664"/>
    <w:rsid w:val="00E3473A"/>
    <w:rsid w:val="00E42404"/>
    <w:rsid w:val="00E46ABD"/>
    <w:rsid w:val="00E52088"/>
    <w:rsid w:val="00E6053E"/>
    <w:rsid w:val="00E6504A"/>
    <w:rsid w:val="00E97BFF"/>
    <w:rsid w:val="00EB0AFF"/>
    <w:rsid w:val="00ED3A4B"/>
    <w:rsid w:val="00EE2AC9"/>
    <w:rsid w:val="00EF46A8"/>
    <w:rsid w:val="00F00E92"/>
    <w:rsid w:val="00F04D40"/>
    <w:rsid w:val="00F1754E"/>
    <w:rsid w:val="00F21EDE"/>
    <w:rsid w:val="00F23012"/>
    <w:rsid w:val="00F41DFF"/>
    <w:rsid w:val="00F44C77"/>
    <w:rsid w:val="00F70CD8"/>
    <w:rsid w:val="00F70D04"/>
    <w:rsid w:val="00F746A9"/>
    <w:rsid w:val="00F80DA7"/>
    <w:rsid w:val="00F81C99"/>
    <w:rsid w:val="00F81D8C"/>
    <w:rsid w:val="00F95191"/>
    <w:rsid w:val="00FA2873"/>
    <w:rsid w:val="00FA51EA"/>
    <w:rsid w:val="00FA5D3C"/>
    <w:rsid w:val="00FD37AF"/>
    <w:rsid w:val="00FE483D"/>
    <w:rsid w:val="00FE4E53"/>
    <w:rsid w:val="00FE7744"/>
    <w:rsid w:val="00FF4F1A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B0C"/>
    <w:rPr>
      <w:rFonts w:ascii="Comic Sans MS" w:hAnsi="Comic Sans MS"/>
      <w:color w:val="000000"/>
    </w:rPr>
  </w:style>
  <w:style w:type="paragraph" w:styleId="Heading2">
    <w:name w:val="heading 2"/>
    <w:basedOn w:val="Normal"/>
    <w:next w:val="Normal"/>
    <w:qFormat/>
    <w:rsid w:val="003227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5B0C"/>
    <w:pPr>
      <w:keepNext/>
      <w:jc w:val="center"/>
      <w:outlineLvl w:val="4"/>
    </w:pPr>
    <w:rPr>
      <w:b/>
      <w:color w:val="auto"/>
      <w:sz w:val="32"/>
    </w:rPr>
  </w:style>
  <w:style w:type="paragraph" w:styleId="Heading7">
    <w:name w:val="heading 7"/>
    <w:basedOn w:val="Normal"/>
    <w:next w:val="Normal"/>
    <w:qFormat/>
    <w:rsid w:val="00B15B0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9">
    <w:name w:val="heading 9"/>
    <w:basedOn w:val="Normal"/>
    <w:next w:val="Normal"/>
    <w:qFormat/>
    <w:rsid w:val="00DF3AB2"/>
    <w:pPr>
      <w:spacing w:before="240" w:after="60"/>
      <w:outlineLvl w:val="8"/>
    </w:pPr>
    <w:rPr>
      <w:rFonts w:ascii="Arial" w:hAnsi="Arial" w:cs="Arial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5B0C"/>
    <w:rPr>
      <w:color w:val="0000FF"/>
      <w:u w:val="single"/>
    </w:rPr>
  </w:style>
  <w:style w:type="paragraph" w:styleId="NormalWeb">
    <w:name w:val="Normal (Web)"/>
    <w:basedOn w:val="Normal"/>
    <w:rsid w:val="00B15B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rsid w:val="00B15B0C"/>
    <w:pPr>
      <w:tabs>
        <w:tab w:val="center" w:pos="4320"/>
        <w:tab w:val="right" w:pos="8640"/>
      </w:tabs>
    </w:pPr>
    <w:rPr>
      <w:rFonts w:ascii="Times New Roman" w:hAnsi="Times New Roman"/>
      <w:color w:val="auto"/>
    </w:rPr>
  </w:style>
  <w:style w:type="paragraph" w:styleId="BodyText2">
    <w:name w:val="Body Text 2"/>
    <w:basedOn w:val="Normal"/>
    <w:rsid w:val="003227DF"/>
    <w:pPr>
      <w:jc w:val="center"/>
    </w:pPr>
    <w:rPr>
      <w:b/>
      <w:color w:val="auto"/>
    </w:rPr>
  </w:style>
  <w:style w:type="character" w:customStyle="1" w:styleId="Heading5Char">
    <w:name w:val="Heading 5 Char"/>
    <w:basedOn w:val="DefaultParagraphFont"/>
    <w:link w:val="Heading5"/>
    <w:rsid w:val="00DE1251"/>
    <w:rPr>
      <w:rFonts w:ascii="Comic Sans MS" w:hAnsi="Comic Sans MS"/>
      <w:b/>
      <w:sz w:val="32"/>
    </w:rPr>
  </w:style>
  <w:style w:type="paragraph" w:styleId="ListParagraph">
    <w:name w:val="List Paragraph"/>
    <w:basedOn w:val="Normal"/>
    <w:uiPriority w:val="34"/>
    <w:qFormat/>
    <w:rsid w:val="00CA078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E4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41B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B0C"/>
    <w:rPr>
      <w:rFonts w:ascii="Comic Sans MS" w:hAnsi="Comic Sans MS"/>
      <w:color w:val="000000"/>
    </w:rPr>
  </w:style>
  <w:style w:type="paragraph" w:styleId="Heading2">
    <w:name w:val="heading 2"/>
    <w:basedOn w:val="Normal"/>
    <w:next w:val="Normal"/>
    <w:qFormat/>
    <w:rsid w:val="003227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5B0C"/>
    <w:pPr>
      <w:keepNext/>
      <w:jc w:val="center"/>
      <w:outlineLvl w:val="4"/>
    </w:pPr>
    <w:rPr>
      <w:b/>
      <w:color w:val="auto"/>
      <w:sz w:val="32"/>
    </w:rPr>
  </w:style>
  <w:style w:type="paragraph" w:styleId="Heading7">
    <w:name w:val="heading 7"/>
    <w:basedOn w:val="Normal"/>
    <w:next w:val="Normal"/>
    <w:qFormat/>
    <w:rsid w:val="00B15B0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9">
    <w:name w:val="heading 9"/>
    <w:basedOn w:val="Normal"/>
    <w:next w:val="Normal"/>
    <w:qFormat/>
    <w:rsid w:val="00DF3AB2"/>
    <w:pPr>
      <w:spacing w:before="240" w:after="60"/>
      <w:outlineLvl w:val="8"/>
    </w:pPr>
    <w:rPr>
      <w:rFonts w:ascii="Arial" w:hAnsi="Arial" w:cs="Arial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5B0C"/>
    <w:rPr>
      <w:color w:val="0000FF"/>
      <w:u w:val="single"/>
    </w:rPr>
  </w:style>
  <w:style w:type="paragraph" w:styleId="NormalWeb">
    <w:name w:val="Normal (Web)"/>
    <w:basedOn w:val="Normal"/>
    <w:rsid w:val="00B15B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rsid w:val="00B15B0C"/>
    <w:pPr>
      <w:tabs>
        <w:tab w:val="center" w:pos="4320"/>
        <w:tab w:val="right" w:pos="8640"/>
      </w:tabs>
    </w:pPr>
    <w:rPr>
      <w:rFonts w:ascii="Times New Roman" w:hAnsi="Times New Roman"/>
      <w:color w:val="auto"/>
    </w:rPr>
  </w:style>
  <w:style w:type="paragraph" w:styleId="BodyText2">
    <w:name w:val="Body Text 2"/>
    <w:basedOn w:val="Normal"/>
    <w:rsid w:val="003227DF"/>
    <w:pPr>
      <w:jc w:val="center"/>
    </w:pPr>
    <w:rPr>
      <w:b/>
      <w:color w:val="auto"/>
    </w:rPr>
  </w:style>
  <w:style w:type="character" w:customStyle="1" w:styleId="Heading5Char">
    <w:name w:val="Heading 5 Char"/>
    <w:basedOn w:val="DefaultParagraphFont"/>
    <w:link w:val="Heading5"/>
    <w:rsid w:val="00DE1251"/>
    <w:rPr>
      <w:rFonts w:ascii="Comic Sans MS" w:hAnsi="Comic Sans MS"/>
      <w:b/>
      <w:sz w:val="32"/>
    </w:rPr>
  </w:style>
  <w:style w:type="paragraph" w:styleId="ListParagraph">
    <w:name w:val="List Paragraph"/>
    <w:basedOn w:val="Normal"/>
    <w:uiPriority w:val="34"/>
    <w:qFormat/>
    <w:rsid w:val="00CA078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E4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41B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4-02-05T14:00:00.15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 19 5,'-4'-19'0,"4"19"0,0 0-1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Hewlett-Packard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Tracy Goering</dc:creator>
  <cp:lastModifiedBy>Windows User</cp:lastModifiedBy>
  <cp:revision>7</cp:revision>
  <cp:lastPrinted>2014-02-28T20:01:00Z</cp:lastPrinted>
  <dcterms:created xsi:type="dcterms:W3CDTF">2014-03-07T14:29:00Z</dcterms:created>
  <dcterms:modified xsi:type="dcterms:W3CDTF">2014-03-11T14:43:00Z</dcterms:modified>
</cp:coreProperties>
</file>